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CA3A7" w14:textId="599435A2" w:rsidR="00C10B08" w:rsidRDefault="002E56A0" w:rsidP="00160B05">
      <w:pPr>
        <w:spacing w:line="360" w:lineRule="auto"/>
        <w:jc w:val="center"/>
        <w:rPr>
          <w:rFonts w:cs="Arial"/>
          <w:b/>
          <w:caps/>
          <w:color w:val="C00000"/>
          <w:sz w:val="28"/>
          <w:szCs w:val="28"/>
          <w:lang w:val="pt-BR"/>
        </w:rPr>
      </w:pPr>
      <w:r>
        <w:rPr>
          <w:rFonts w:cs="Arial"/>
          <w:b/>
          <w:caps/>
          <w:color w:val="C00000"/>
          <w:sz w:val="28"/>
          <w:szCs w:val="28"/>
          <w:lang w:val="pt-BR"/>
        </w:rPr>
        <w:t>PROPOSTA ESCRITA</w:t>
      </w:r>
    </w:p>
    <w:p w14:paraId="23E79AE6" w14:textId="77777777" w:rsidR="002E56A0" w:rsidRDefault="002E56A0" w:rsidP="00160B05">
      <w:pPr>
        <w:spacing w:line="360" w:lineRule="auto"/>
        <w:jc w:val="center"/>
        <w:rPr>
          <w:rFonts w:cs="Arial"/>
          <w:b/>
          <w:caps/>
          <w:color w:val="C00000"/>
          <w:sz w:val="28"/>
          <w:szCs w:val="28"/>
          <w:lang w:val="pt-BR"/>
        </w:rPr>
      </w:pPr>
    </w:p>
    <w:p w14:paraId="0711B9B6" w14:textId="77777777" w:rsidR="00204153" w:rsidRDefault="00204153" w:rsidP="00160B05">
      <w:pPr>
        <w:pStyle w:val="Corpodetexto"/>
        <w:spacing w:line="360" w:lineRule="auto"/>
        <w:ind w:right="238" w:firstLine="360"/>
        <w:jc w:val="both"/>
        <w:rPr>
          <w:rFonts w:ascii="Arial" w:hAnsi="Arial" w:cs="Arial"/>
        </w:rPr>
      </w:pPr>
    </w:p>
    <w:p w14:paraId="576647FF" w14:textId="19D54892" w:rsidR="005F55CC" w:rsidRDefault="006C0943" w:rsidP="00160B05">
      <w:pPr>
        <w:pStyle w:val="NormalWeb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663EB">
        <w:rPr>
          <w:rFonts w:ascii="Arial" w:hAnsi="Arial" w:cs="Arial"/>
          <w:sz w:val="22"/>
          <w:szCs w:val="22"/>
        </w:rPr>
        <w:t>Nome do produto</w:t>
      </w:r>
      <w:r w:rsidR="002E56A0">
        <w:rPr>
          <w:rFonts w:ascii="Arial" w:hAnsi="Arial" w:cs="Arial"/>
          <w:sz w:val="22"/>
          <w:szCs w:val="22"/>
        </w:rPr>
        <w:t>:</w:t>
      </w:r>
    </w:p>
    <w:p w14:paraId="05F498F9" w14:textId="34F2F7CD" w:rsidR="005F55CC" w:rsidRDefault="005F55CC" w:rsidP="00160B05">
      <w:pPr>
        <w:pStyle w:val="NormalWeb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6C0943" w:rsidRPr="009663EB">
        <w:rPr>
          <w:rFonts w:ascii="Arial" w:hAnsi="Arial" w:cs="Arial"/>
          <w:sz w:val="22"/>
          <w:szCs w:val="22"/>
        </w:rPr>
        <w:t>escrição detalhada</w:t>
      </w:r>
      <w:r w:rsidR="009C0B93">
        <w:rPr>
          <w:rFonts w:ascii="Arial" w:hAnsi="Arial" w:cs="Arial"/>
          <w:sz w:val="22"/>
          <w:szCs w:val="22"/>
        </w:rPr>
        <w:t xml:space="preserve"> do produto</w:t>
      </w:r>
      <w:r w:rsidR="002E56A0">
        <w:rPr>
          <w:rFonts w:ascii="Arial" w:hAnsi="Arial" w:cs="Arial"/>
          <w:sz w:val="22"/>
          <w:szCs w:val="22"/>
        </w:rPr>
        <w:t>:</w:t>
      </w:r>
    </w:p>
    <w:p w14:paraId="04B99031" w14:textId="7D9CFB8D" w:rsidR="00160B05" w:rsidRPr="002F30F0" w:rsidRDefault="006C0943" w:rsidP="002F30F0">
      <w:pPr>
        <w:pStyle w:val="NormalWeb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663EB">
        <w:rPr>
          <w:rFonts w:ascii="Arial" w:hAnsi="Arial" w:cs="Arial"/>
          <w:sz w:val="22"/>
          <w:szCs w:val="22"/>
        </w:rPr>
        <w:t>Justificativa empreendedora do produto</w:t>
      </w:r>
      <w:r w:rsidR="009C0B93">
        <w:rPr>
          <w:rFonts w:ascii="Arial" w:hAnsi="Arial" w:cs="Arial"/>
          <w:sz w:val="22"/>
          <w:szCs w:val="22"/>
        </w:rPr>
        <w:t xml:space="preserve"> (diferencial)</w:t>
      </w:r>
      <w:r w:rsidR="002E56A0">
        <w:rPr>
          <w:rFonts w:ascii="Arial" w:hAnsi="Arial" w:cs="Arial"/>
          <w:sz w:val="22"/>
          <w:szCs w:val="22"/>
        </w:rPr>
        <w:t>:</w:t>
      </w:r>
    </w:p>
    <w:p w14:paraId="3324A77A" w14:textId="07FEE1D9" w:rsidR="00CD1608" w:rsidRDefault="00856184" w:rsidP="00160B05">
      <w:pPr>
        <w:pStyle w:val="NormalWeb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Apresentação da produção</w:t>
      </w:r>
      <w:r w:rsidR="002E56A0">
        <w:rPr>
          <w:rFonts w:ascii="Arial" w:hAnsi="Arial" w:cs="Arial"/>
          <w:sz w:val="22"/>
          <w:szCs w:val="22"/>
        </w:rPr>
        <w:t>:</w:t>
      </w:r>
    </w:p>
    <w:p w14:paraId="426544B5" w14:textId="44341248" w:rsidR="009D6A88" w:rsidRDefault="006C0943" w:rsidP="00160B05">
      <w:pPr>
        <w:pStyle w:val="NormalWeb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663EB">
        <w:rPr>
          <w:rFonts w:ascii="Arial" w:hAnsi="Arial" w:cs="Arial"/>
          <w:sz w:val="22"/>
          <w:szCs w:val="22"/>
        </w:rPr>
        <w:t>Estratégia de precificação</w:t>
      </w:r>
      <w:r w:rsidR="002E56A0">
        <w:rPr>
          <w:rFonts w:ascii="Arial" w:hAnsi="Arial" w:cs="Arial"/>
          <w:sz w:val="22"/>
          <w:szCs w:val="22"/>
        </w:rPr>
        <w:t>:</w:t>
      </w:r>
    </w:p>
    <w:p w14:paraId="40FC8F98" w14:textId="1B73305E" w:rsidR="001B5D7D" w:rsidRDefault="00856184" w:rsidP="00160B05">
      <w:pPr>
        <w:pStyle w:val="NormalWeb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Estratégia</w:t>
      </w:r>
      <w:r w:rsidR="001B5D7D">
        <w:rPr>
          <w:rFonts w:ascii="Arial" w:hAnsi="Arial" w:cs="Arial"/>
          <w:sz w:val="22"/>
          <w:szCs w:val="22"/>
        </w:rPr>
        <w:t xml:space="preserve">s de apresentação </w:t>
      </w:r>
      <w:r w:rsidR="004F42E6">
        <w:rPr>
          <w:rFonts w:ascii="Arial" w:hAnsi="Arial" w:cs="Arial"/>
          <w:sz w:val="22"/>
          <w:szCs w:val="22"/>
        </w:rPr>
        <w:t>do produto para venda na FETEPS</w:t>
      </w:r>
      <w:r w:rsidR="002E56A0">
        <w:rPr>
          <w:rFonts w:ascii="Arial" w:hAnsi="Arial" w:cs="Arial"/>
          <w:sz w:val="22"/>
          <w:szCs w:val="22"/>
        </w:rPr>
        <w:t>:</w:t>
      </w:r>
    </w:p>
    <w:p w14:paraId="26DEF29E" w14:textId="56172AAA" w:rsidR="004F42E6" w:rsidRPr="002E56A0" w:rsidRDefault="004F42E6" w:rsidP="00160B05">
      <w:pPr>
        <w:pStyle w:val="NormalWeb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56A0">
        <w:rPr>
          <w:rFonts w:ascii="Arial" w:hAnsi="Arial" w:cs="Arial"/>
          <w:sz w:val="22"/>
          <w:szCs w:val="22"/>
        </w:rPr>
        <w:t>Capacidade de produção</w:t>
      </w:r>
      <w:r w:rsidR="002E56A0" w:rsidRPr="002E56A0">
        <w:rPr>
          <w:rFonts w:ascii="Arial" w:hAnsi="Arial" w:cs="Arial"/>
          <w:sz w:val="22"/>
          <w:szCs w:val="22"/>
        </w:rPr>
        <w:t>:</w:t>
      </w:r>
    </w:p>
    <w:p w14:paraId="07BABFF4" w14:textId="2E862226" w:rsidR="001B5D7D" w:rsidRDefault="001B5D7D" w:rsidP="00160B05">
      <w:pPr>
        <w:pStyle w:val="NormalWeb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663EB">
        <w:rPr>
          <w:rFonts w:ascii="Arial" w:hAnsi="Arial" w:cs="Arial"/>
          <w:sz w:val="22"/>
          <w:szCs w:val="22"/>
        </w:rPr>
        <w:t xml:space="preserve">Fotos </w:t>
      </w:r>
      <w:r w:rsidR="00994A2C">
        <w:rPr>
          <w:rFonts w:ascii="Arial" w:hAnsi="Arial" w:cs="Arial"/>
          <w:sz w:val="22"/>
          <w:szCs w:val="22"/>
        </w:rPr>
        <w:t>do</w:t>
      </w:r>
      <w:r w:rsidRPr="009663EB">
        <w:rPr>
          <w:rFonts w:ascii="Arial" w:hAnsi="Arial" w:cs="Arial"/>
          <w:sz w:val="22"/>
          <w:szCs w:val="22"/>
        </w:rPr>
        <w:t xml:space="preserve"> protótipo do produto</w:t>
      </w:r>
      <w:r w:rsidR="002E56A0">
        <w:rPr>
          <w:rFonts w:ascii="Arial" w:hAnsi="Arial" w:cs="Arial"/>
          <w:sz w:val="22"/>
          <w:szCs w:val="22"/>
        </w:rPr>
        <w:t>:</w:t>
      </w:r>
    </w:p>
    <w:p w14:paraId="439195AB" w14:textId="6A51CC39" w:rsidR="000D1020" w:rsidRDefault="00D657F3" w:rsidP="00160B05">
      <w:pPr>
        <w:pStyle w:val="NormalWeb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Sustentabilidade</w:t>
      </w:r>
      <w:r w:rsidR="002E56A0">
        <w:rPr>
          <w:rFonts w:ascii="Arial" w:hAnsi="Arial" w:cs="Arial"/>
          <w:sz w:val="22"/>
          <w:szCs w:val="22"/>
        </w:rPr>
        <w:t>:</w:t>
      </w:r>
    </w:p>
    <w:p w14:paraId="14154AA5" w14:textId="6D1547D0" w:rsidR="00333D08" w:rsidRDefault="006802CF" w:rsidP="00160B05">
      <w:pPr>
        <w:pStyle w:val="NormalWeb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Recursos financeiros</w:t>
      </w:r>
      <w:r w:rsidR="002E56A0">
        <w:rPr>
          <w:rFonts w:ascii="Arial" w:hAnsi="Arial" w:cs="Arial"/>
          <w:sz w:val="22"/>
          <w:szCs w:val="22"/>
        </w:rPr>
        <w:t>:</w:t>
      </w:r>
    </w:p>
    <w:p w14:paraId="5C671292" w14:textId="77777777" w:rsidR="002E56A0" w:rsidRDefault="002E56A0" w:rsidP="00160B05">
      <w:pPr>
        <w:pStyle w:val="NormalWeb"/>
        <w:spacing w:line="360" w:lineRule="auto"/>
        <w:jc w:val="both"/>
        <w:rPr>
          <w:rFonts w:ascii="Arial" w:hAnsi="Arial" w:cs="Arial"/>
          <w:sz w:val="22"/>
        </w:rPr>
      </w:pPr>
    </w:p>
    <w:p w14:paraId="24F6FD01" w14:textId="77777777" w:rsidR="00E9230E" w:rsidRDefault="00E9230E" w:rsidP="00160B05">
      <w:pPr>
        <w:pStyle w:val="NormalWeb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B3EAC4C" w14:textId="4DBE1213" w:rsidR="00ED7080" w:rsidRPr="006C0943" w:rsidRDefault="00ED7080" w:rsidP="00160B05">
      <w:pPr>
        <w:spacing w:after="197" w:line="360" w:lineRule="auto"/>
        <w:ind w:left="360"/>
        <w:rPr>
          <w:rFonts w:ascii="Arial" w:hAnsi="Arial" w:cs="Arial"/>
          <w:sz w:val="22"/>
          <w:lang w:val="pt-BR"/>
        </w:rPr>
      </w:pPr>
    </w:p>
    <w:p w14:paraId="67DD2DCD" w14:textId="77777777" w:rsidR="00036D7A" w:rsidRPr="00301FB3" w:rsidRDefault="00036D7A" w:rsidP="00160B05">
      <w:pPr>
        <w:spacing w:after="197" w:line="360" w:lineRule="auto"/>
        <w:ind w:firstLine="709"/>
        <w:rPr>
          <w:rFonts w:ascii="Arial" w:hAnsi="Arial" w:cs="Arial"/>
          <w:sz w:val="22"/>
        </w:rPr>
      </w:pPr>
    </w:p>
    <w:p w14:paraId="3CFB390A" w14:textId="77777777" w:rsidR="00301FB3" w:rsidRPr="007A012C" w:rsidRDefault="00301FB3" w:rsidP="00160B05">
      <w:pPr>
        <w:pStyle w:val="Corpodetexto"/>
        <w:spacing w:line="360" w:lineRule="auto"/>
        <w:ind w:left="216" w:right="249" w:firstLine="492"/>
        <w:jc w:val="both"/>
        <w:rPr>
          <w:rFonts w:ascii="Arial" w:hAnsi="Arial" w:cs="Arial"/>
        </w:rPr>
      </w:pPr>
    </w:p>
    <w:sectPr w:rsidR="00301FB3" w:rsidRPr="007A012C" w:rsidSect="00014FC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985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BBD95E" w14:textId="77777777" w:rsidR="00AF1907" w:rsidRDefault="00AF1907" w:rsidP="00014FC4">
      <w:pPr>
        <w:spacing w:before="0" w:after="0"/>
      </w:pPr>
      <w:r>
        <w:separator/>
      </w:r>
    </w:p>
  </w:endnote>
  <w:endnote w:type="continuationSeparator" w:id="0">
    <w:p w14:paraId="5A2AFAF6" w14:textId="77777777" w:rsidR="00AF1907" w:rsidRDefault="00AF1907" w:rsidP="00014FC4">
      <w:pPr>
        <w:spacing w:before="0" w:after="0"/>
      </w:pPr>
      <w:r>
        <w:continuationSeparator/>
      </w:r>
    </w:p>
  </w:endnote>
  <w:endnote w:type="continuationNotice" w:id="1">
    <w:p w14:paraId="6C282AB2" w14:textId="77777777" w:rsidR="00AF1907" w:rsidRDefault="00AF1907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3177924"/>
      <w:docPartObj>
        <w:docPartGallery w:val="Page Numbers (Bottom of Page)"/>
        <w:docPartUnique/>
      </w:docPartObj>
    </w:sdtPr>
    <w:sdtContent>
      <w:p w14:paraId="258D1162" w14:textId="1F29C3C3" w:rsidR="002B6B5F" w:rsidRDefault="002B6B5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19D7" w:rsidRPr="00D719D7">
          <w:rPr>
            <w:noProof/>
            <w:lang w:val="pt-BR"/>
          </w:rPr>
          <w:t>2</w:t>
        </w:r>
        <w:r>
          <w:fldChar w:fldCharType="end"/>
        </w:r>
      </w:p>
    </w:sdtContent>
  </w:sdt>
  <w:p w14:paraId="3AA0970F" w14:textId="77777777" w:rsidR="0017516F" w:rsidRDefault="0017516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F836C3" w14:textId="77777777" w:rsidR="00AF1907" w:rsidRDefault="00AF1907" w:rsidP="00014FC4">
      <w:pPr>
        <w:spacing w:before="0" w:after="0"/>
      </w:pPr>
      <w:r>
        <w:separator/>
      </w:r>
    </w:p>
  </w:footnote>
  <w:footnote w:type="continuationSeparator" w:id="0">
    <w:p w14:paraId="3362C34C" w14:textId="77777777" w:rsidR="00AF1907" w:rsidRDefault="00AF1907" w:rsidP="00014FC4">
      <w:pPr>
        <w:spacing w:before="0" w:after="0"/>
      </w:pPr>
      <w:r>
        <w:continuationSeparator/>
      </w:r>
    </w:p>
  </w:footnote>
  <w:footnote w:type="continuationNotice" w:id="1">
    <w:p w14:paraId="47EA3A93" w14:textId="77777777" w:rsidR="00AF1907" w:rsidRDefault="00AF1907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FFCC8" w14:textId="77777777" w:rsidR="00314B4A" w:rsidRDefault="00000000">
    <w:pPr>
      <w:pStyle w:val="Cabealho"/>
    </w:pPr>
    <w:r>
      <w:rPr>
        <w:noProof/>
      </w:rPr>
      <w:pict w14:anchorId="5A0C3B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177172" o:spid="_x0000_s1026" type="#_x0000_t75" style="position:absolute;left:0;text-align:left;margin-left:0;margin-top:0;width:595.3pt;height:841.9pt;z-index:-251658239;mso-position-horizontal:center;mso-position-horizontal-relative:margin;mso-position-vertical:center;mso-position-vertical-relative:margin" o:allowincell="f">
          <v:imagedata r:id="rId1" o:title="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E5331" w14:textId="1886DEB3" w:rsidR="0017516F" w:rsidRDefault="00000000">
    <w:pPr>
      <w:pStyle w:val="Cabealho"/>
    </w:pPr>
    <w:r>
      <w:rPr>
        <w:noProof/>
        <w14:ligatures w14:val="standardContextual"/>
      </w:rPr>
      <w:pict w14:anchorId="4D2989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30267" o:spid="_x0000_s1027" type="#_x0000_t75" style="position:absolute;left:0;text-align:left;margin-left:0;margin-top:0;width:609.85pt;height:862.25pt;z-index:-251658238;mso-position-horizontal:center;mso-position-horizontal-relative:margin;mso-position-vertical:center;mso-position-vertical-relative:margin" o:allowincell="f">
          <v:imagedata r:id="rId1" o:title="Prancheta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DC81F" w14:textId="77777777" w:rsidR="00314B4A" w:rsidRDefault="00000000">
    <w:pPr>
      <w:pStyle w:val="Cabealho"/>
    </w:pPr>
    <w:r>
      <w:rPr>
        <w:noProof/>
      </w:rPr>
      <w:pict w14:anchorId="56F701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177171" o:spid="_x0000_s1025" type="#_x0000_t75" style="position:absolute;left:0;text-align:left;margin-left:0;margin-top:0;width:595.3pt;height:841.9pt;z-index:-251658240;mso-position-horizontal:center;mso-position-horizontal-relative:margin;mso-position-vertical:center;mso-position-vertical-relative:margin" o:allowincell="f">
          <v:imagedata r:id="rId1" o:title="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67104"/>
    <w:multiLevelType w:val="multilevel"/>
    <w:tmpl w:val="0372A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E07C31"/>
    <w:multiLevelType w:val="multilevel"/>
    <w:tmpl w:val="77D48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461777"/>
    <w:multiLevelType w:val="multilevel"/>
    <w:tmpl w:val="CA269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B415DA9"/>
    <w:multiLevelType w:val="multilevel"/>
    <w:tmpl w:val="AB683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CA96042"/>
    <w:multiLevelType w:val="multilevel"/>
    <w:tmpl w:val="351A8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DB57F52"/>
    <w:multiLevelType w:val="multilevel"/>
    <w:tmpl w:val="81FAB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6265DD2"/>
    <w:multiLevelType w:val="multilevel"/>
    <w:tmpl w:val="02E09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66D13C9"/>
    <w:multiLevelType w:val="multilevel"/>
    <w:tmpl w:val="7438E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FAA705A"/>
    <w:multiLevelType w:val="multilevel"/>
    <w:tmpl w:val="EE04C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4A759F6"/>
    <w:multiLevelType w:val="multilevel"/>
    <w:tmpl w:val="DB8AD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5294D3F"/>
    <w:multiLevelType w:val="multilevel"/>
    <w:tmpl w:val="3F02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A0B35D9"/>
    <w:multiLevelType w:val="multilevel"/>
    <w:tmpl w:val="1450C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C255531"/>
    <w:multiLevelType w:val="multilevel"/>
    <w:tmpl w:val="222C6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E547E02"/>
    <w:multiLevelType w:val="multilevel"/>
    <w:tmpl w:val="BAC21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307642"/>
    <w:multiLevelType w:val="multilevel"/>
    <w:tmpl w:val="1E309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1067AD3"/>
    <w:multiLevelType w:val="hybridMultilevel"/>
    <w:tmpl w:val="9E36249C"/>
    <w:lvl w:ilvl="0" w:tplc="E872E6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B014346"/>
    <w:multiLevelType w:val="multilevel"/>
    <w:tmpl w:val="2BEC5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CB17CF"/>
    <w:multiLevelType w:val="multilevel"/>
    <w:tmpl w:val="3CBA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EA16DE3"/>
    <w:multiLevelType w:val="multilevel"/>
    <w:tmpl w:val="EA100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A974220"/>
    <w:multiLevelType w:val="multilevel"/>
    <w:tmpl w:val="3072F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CE93F5C"/>
    <w:multiLevelType w:val="multilevel"/>
    <w:tmpl w:val="E4820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2B70414"/>
    <w:multiLevelType w:val="multilevel"/>
    <w:tmpl w:val="34C01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4DA7D80"/>
    <w:multiLevelType w:val="multilevel"/>
    <w:tmpl w:val="B3E85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BB00F2E"/>
    <w:multiLevelType w:val="multilevel"/>
    <w:tmpl w:val="F04EA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BE92983"/>
    <w:multiLevelType w:val="multilevel"/>
    <w:tmpl w:val="7248C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C99028D"/>
    <w:multiLevelType w:val="multilevel"/>
    <w:tmpl w:val="830E44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  <w:sz w:val="24"/>
        <w:szCs w:val="24"/>
      </w:rPr>
    </w:lvl>
    <w:lvl w:ilvl="1">
      <w:start w:val="1"/>
      <w:numFmt w:val="decimal"/>
      <w:pStyle w:val="NormalWebCalibri"/>
      <w:lvlText w:val="%1.%2."/>
      <w:lvlJc w:val="left"/>
      <w:pPr>
        <w:tabs>
          <w:tab w:val="num" w:pos="574"/>
        </w:tabs>
        <w:ind w:left="574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26" w15:restartNumberingAfterBreak="0">
    <w:nsid w:val="6F29356C"/>
    <w:multiLevelType w:val="multilevel"/>
    <w:tmpl w:val="54AE1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F8355AA"/>
    <w:multiLevelType w:val="multilevel"/>
    <w:tmpl w:val="3B5A6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2711B0D"/>
    <w:multiLevelType w:val="multilevel"/>
    <w:tmpl w:val="D96A6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3141885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94307036">
    <w:abstractNumId w:val="15"/>
  </w:num>
  <w:num w:numId="3" w16cid:durableId="431121748">
    <w:abstractNumId w:val="27"/>
  </w:num>
  <w:num w:numId="4" w16cid:durableId="633606766">
    <w:abstractNumId w:val="9"/>
  </w:num>
  <w:num w:numId="5" w16cid:durableId="1758361822">
    <w:abstractNumId w:val="11"/>
  </w:num>
  <w:num w:numId="6" w16cid:durableId="132212856">
    <w:abstractNumId w:val="5"/>
  </w:num>
  <w:num w:numId="7" w16cid:durableId="1302074078">
    <w:abstractNumId w:val="6"/>
  </w:num>
  <w:num w:numId="8" w16cid:durableId="1794515461">
    <w:abstractNumId w:val="2"/>
  </w:num>
  <w:num w:numId="9" w16cid:durableId="567157965">
    <w:abstractNumId w:val="17"/>
  </w:num>
  <w:num w:numId="10" w16cid:durableId="1506087956">
    <w:abstractNumId w:val="3"/>
  </w:num>
  <w:num w:numId="11" w16cid:durableId="168175758">
    <w:abstractNumId w:val="0"/>
  </w:num>
  <w:num w:numId="12" w16cid:durableId="236983908">
    <w:abstractNumId w:val="28"/>
  </w:num>
  <w:num w:numId="13" w16cid:durableId="1489128339">
    <w:abstractNumId w:val="20"/>
  </w:num>
  <w:num w:numId="14" w16cid:durableId="589704576">
    <w:abstractNumId w:val="7"/>
  </w:num>
  <w:num w:numId="15" w16cid:durableId="831334339">
    <w:abstractNumId w:val="19"/>
  </w:num>
  <w:num w:numId="16" w16cid:durableId="21129749">
    <w:abstractNumId w:val="13"/>
  </w:num>
  <w:num w:numId="17" w16cid:durableId="2004042778">
    <w:abstractNumId w:val="23"/>
  </w:num>
  <w:num w:numId="18" w16cid:durableId="2111124086">
    <w:abstractNumId w:val="18"/>
  </w:num>
  <w:num w:numId="19" w16cid:durableId="827749068">
    <w:abstractNumId w:val="10"/>
  </w:num>
  <w:num w:numId="20" w16cid:durableId="890768926">
    <w:abstractNumId w:val="21"/>
  </w:num>
  <w:num w:numId="21" w16cid:durableId="1884830289">
    <w:abstractNumId w:val="22"/>
  </w:num>
  <w:num w:numId="22" w16cid:durableId="1804691206">
    <w:abstractNumId w:val="1"/>
  </w:num>
  <w:num w:numId="23" w16cid:durableId="223873052">
    <w:abstractNumId w:val="12"/>
  </w:num>
  <w:num w:numId="24" w16cid:durableId="1963530987">
    <w:abstractNumId w:val="14"/>
  </w:num>
  <w:num w:numId="25" w16cid:durableId="857886899">
    <w:abstractNumId w:val="4"/>
  </w:num>
  <w:num w:numId="26" w16cid:durableId="1093472412">
    <w:abstractNumId w:val="8"/>
  </w:num>
  <w:num w:numId="27" w16cid:durableId="2011448837">
    <w:abstractNumId w:val="26"/>
  </w:num>
  <w:num w:numId="28" w16cid:durableId="772870396">
    <w:abstractNumId w:val="24"/>
  </w:num>
  <w:num w:numId="29" w16cid:durableId="604847805">
    <w:abstractNumId w:val="16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FC4"/>
    <w:rsid w:val="00005CFA"/>
    <w:rsid w:val="00014A1E"/>
    <w:rsid w:val="00014FC4"/>
    <w:rsid w:val="00023C8A"/>
    <w:rsid w:val="00036D7A"/>
    <w:rsid w:val="0004014D"/>
    <w:rsid w:val="00042023"/>
    <w:rsid w:val="00044E0A"/>
    <w:rsid w:val="000457D8"/>
    <w:rsid w:val="00047C79"/>
    <w:rsid w:val="00056136"/>
    <w:rsid w:val="00061B8E"/>
    <w:rsid w:val="0007274E"/>
    <w:rsid w:val="0007393B"/>
    <w:rsid w:val="00082B59"/>
    <w:rsid w:val="00084AA9"/>
    <w:rsid w:val="000929B2"/>
    <w:rsid w:val="00092E07"/>
    <w:rsid w:val="00095DDC"/>
    <w:rsid w:val="00096555"/>
    <w:rsid w:val="000A051D"/>
    <w:rsid w:val="000A7AAC"/>
    <w:rsid w:val="000B34DC"/>
    <w:rsid w:val="000C2456"/>
    <w:rsid w:val="000D1020"/>
    <w:rsid w:val="000D33FA"/>
    <w:rsid w:val="000E298B"/>
    <w:rsid w:val="000E40A7"/>
    <w:rsid w:val="000E5494"/>
    <w:rsid w:val="00101B42"/>
    <w:rsid w:val="001151BC"/>
    <w:rsid w:val="0012285A"/>
    <w:rsid w:val="0012464B"/>
    <w:rsid w:val="00130FA1"/>
    <w:rsid w:val="00131B0D"/>
    <w:rsid w:val="00134707"/>
    <w:rsid w:val="00135228"/>
    <w:rsid w:val="001401EF"/>
    <w:rsid w:val="00142A16"/>
    <w:rsid w:val="001448AB"/>
    <w:rsid w:val="00156FBC"/>
    <w:rsid w:val="001573B3"/>
    <w:rsid w:val="00160868"/>
    <w:rsid w:val="00160B05"/>
    <w:rsid w:val="00166F82"/>
    <w:rsid w:val="00171568"/>
    <w:rsid w:val="0017245B"/>
    <w:rsid w:val="00172F0C"/>
    <w:rsid w:val="00172F59"/>
    <w:rsid w:val="0017516F"/>
    <w:rsid w:val="00181FA6"/>
    <w:rsid w:val="00190B76"/>
    <w:rsid w:val="0019439F"/>
    <w:rsid w:val="001A19A5"/>
    <w:rsid w:val="001A28BE"/>
    <w:rsid w:val="001A2EB4"/>
    <w:rsid w:val="001A47C4"/>
    <w:rsid w:val="001A5CE5"/>
    <w:rsid w:val="001B1A22"/>
    <w:rsid w:val="001B210C"/>
    <w:rsid w:val="001B3CC5"/>
    <w:rsid w:val="001B5D7D"/>
    <w:rsid w:val="001D6E0A"/>
    <w:rsid w:val="001D75CE"/>
    <w:rsid w:val="001F0A66"/>
    <w:rsid w:val="001F3D8A"/>
    <w:rsid w:val="00204153"/>
    <w:rsid w:val="0021238F"/>
    <w:rsid w:val="002166A4"/>
    <w:rsid w:val="00217ADE"/>
    <w:rsid w:val="00223F47"/>
    <w:rsid w:val="00224FE9"/>
    <w:rsid w:val="002269CF"/>
    <w:rsid w:val="00226CAF"/>
    <w:rsid w:val="0023252A"/>
    <w:rsid w:val="002346FF"/>
    <w:rsid w:val="0023716B"/>
    <w:rsid w:val="00240809"/>
    <w:rsid w:val="00240C89"/>
    <w:rsid w:val="0024617F"/>
    <w:rsid w:val="00246B4C"/>
    <w:rsid w:val="002519C4"/>
    <w:rsid w:val="0025367F"/>
    <w:rsid w:val="0025570E"/>
    <w:rsid w:val="0025731B"/>
    <w:rsid w:val="002638C3"/>
    <w:rsid w:val="00271992"/>
    <w:rsid w:val="00275C3C"/>
    <w:rsid w:val="0028073A"/>
    <w:rsid w:val="002817C3"/>
    <w:rsid w:val="0029258E"/>
    <w:rsid w:val="002947D0"/>
    <w:rsid w:val="00294DE4"/>
    <w:rsid w:val="002B6B5F"/>
    <w:rsid w:val="002B7650"/>
    <w:rsid w:val="002C15EF"/>
    <w:rsid w:val="002C73D2"/>
    <w:rsid w:val="002D6385"/>
    <w:rsid w:val="002E56A0"/>
    <w:rsid w:val="002E7035"/>
    <w:rsid w:val="002F30F0"/>
    <w:rsid w:val="002F5049"/>
    <w:rsid w:val="0030010E"/>
    <w:rsid w:val="00300B42"/>
    <w:rsid w:val="003018CD"/>
    <w:rsid w:val="00301FB3"/>
    <w:rsid w:val="003028F6"/>
    <w:rsid w:val="00310E03"/>
    <w:rsid w:val="00314B4A"/>
    <w:rsid w:val="00316B41"/>
    <w:rsid w:val="00322480"/>
    <w:rsid w:val="00323774"/>
    <w:rsid w:val="003319C7"/>
    <w:rsid w:val="0033364C"/>
    <w:rsid w:val="00333D08"/>
    <w:rsid w:val="0034361F"/>
    <w:rsid w:val="00350638"/>
    <w:rsid w:val="0035555C"/>
    <w:rsid w:val="00364B67"/>
    <w:rsid w:val="0036797F"/>
    <w:rsid w:val="003702A3"/>
    <w:rsid w:val="003754E2"/>
    <w:rsid w:val="003824B9"/>
    <w:rsid w:val="00384DB4"/>
    <w:rsid w:val="00386AE3"/>
    <w:rsid w:val="00386BC8"/>
    <w:rsid w:val="00386D10"/>
    <w:rsid w:val="0039068F"/>
    <w:rsid w:val="003A1245"/>
    <w:rsid w:val="003A207A"/>
    <w:rsid w:val="003A4101"/>
    <w:rsid w:val="003A44CA"/>
    <w:rsid w:val="003B0742"/>
    <w:rsid w:val="003B1499"/>
    <w:rsid w:val="003B7B54"/>
    <w:rsid w:val="003C05C2"/>
    <w:rsid w:val="003C413B"/>
    <w:rsid w:val="003C7866"/>
    <w:rsid w:val="003D1AA4"/>
    <w:rsid w:val="003E1902"/>
    <w:rsid w:val="003E5CD8"/>
    <w:rsid w:val="003E5DA9"/>
    <w:rsid w:val="003E61A6"/>
    <w:rsid w:val="003E6ABC"/>
    <w:rsid w:val="003F3681"/>
    <w:rsid w:val="003F48CB"/>
    <w:rsid w:val="003F5B2C"/>
    <w:rsid w:val="003F6E01"/>
    <w:rsid w:val="003F7478"/>
    <w:rsid w:val="00401267"/>
    <w:rsid w:val="004028B5"/>
    <w:rsid w:val="004057B6"/>
    <w:rsid w:val="00416A7F"/>
    <w:rsid w:val="004253B7"/>
    <w:rsid w:val="00425BB9"/>
    <w:rsid w:val="00436846"/>
    <w:rsid w:val="004400B3"/>
    <w:rsid w:val="00445683"/>
    <w:rsid w:val="00447ACD"/>
    <w:rsid w:val="0045273D"/>
    <w:rsid w:val="00461A4F"/>
    <w:rsid w:val="00463C0C"/>
    <w:rsid w:val="00471EF7"/>
    <w:rsid w:val="0047336A"/>
    <w:rsid w:val="00483E99"/>
    <w:rsid w:val="00486393"/>
    <w:rsid w:val="00490696"/>
    <w:rsid w:val="004958D2"/>
    <w:rsid w:val="00496B97"/>
    <w:rsid w:val="004A11D5"/>
    <w:rsid w:val="004A41C8"/>
    <w:rsid w:val="004A7461"/>
    <w:rsid w:val="004B1089"/>
    <w:rsid w:val="004C74CB"/>
    <w:rsid w:val="004D5CE2"/>
    <w:rsid w:val="004F07F7"/>
    <w:rsid w:val="004F42E6"/>
    <w:rsid w:val="004F7583"/>
    <w:rsid w:val="005019A8"/>
    <w:rsid w:val="00502DF8"/>
    <w:rsid w:val="005076DA"/>
    <w:rsid w:val="00511B60"/>
    <w:rsid w:val="00517FC3"/>
    <w:rsid w:val="00536935"/>
    <w:rsid w:val="00542A4D"/>
    <w:rsid w:val="00553C28"/>
    <w:rsid w:val="0055570E"/>
    <w:rsid w:val="00560CA4"/>
    <w:rsid w:val="00567B42"/>
    <w:rsid w:val="00577DC9"/>
    <w:rsid w:val="00581C30"/>
    <w:rsid w:val="0058283C"/>
    <w:rsid w:val="00595B90"/>
    <w:rsid w:val="0059712F"/>
    <w:rsid w:val="005A01C0"/>
    <w:rsid w:val="005A53F7"/>
    <w:rsid w:val="005B17C0"/>
    <w:rsid w:val="005B1B95"/>
    <w:rsid w:val="005B3976"/>
    <w:rsid w:val="005B762C"/>
    <w:rsid w:val="005B7EA4"/>
    <w:rsid w:val="005B7FCF"/>
    <w:rsid w:val="005C2A02"/>
    <w:rsid w:val="005C3BF3"/>
    <w:rsid w:val="005D3FE6"/>
    <w:rsid w:val="005D51E3"/>
    <w:rsid w:val="005D6606"/>
    <w:rsid w:val="005E249C"/>
    <w:rsid w:val="005E5D39"/>
    <w:rsid w:val="005F0FE3"/>
    <w:rsid w:val="005F274A"/>
    <w:rsid w:val="005F55CC"/>
    <w:rsid w:val="00600161"/>
    <w:rsid w:val="00600740"/>
    <w:rsid w:val="00601358"/>
    <w:rsid w:val="00604655"/>
    <w:rsid w:val="006161C5"/>
    <w:rsid w:val="00616FDA"/>
    <w:rsid w:val="00621E27"/>
    <w:rsid w:val="006268D1"/>
    <w:rsid w:val="0063785B"/>
    <w:rsid w:val="00650A2E"/>
    <w:rsid w:val="0065124A"/>
    <w:rsid w:val="00652A70"/>
    <w:rsid w:val="00654CB9"/>
    <w:rsid w:val="00663638"/>
    <w:rsid w:val="0066414E"/>
    <w:rsid w:val="00664CE4"/>
    <w:rsid w:val="006667BF"/>
    <w:rsid w:val="0067003E"/>
    <w:rsid w:val="00670B9D"/>
    <w:rsid w:val="006802CF"/>
    <w:rsid w:val="00683A1D"/>
    <w:rsid w:val="00684C5A"/>
    <w:rsid w:val="0068656E"/>
    <w:rsid w:val="00694F2E"/>
    <w:rsid w:val="006A3580"/>
    <w:rsid w:val="006A7445"/>
    <w:rsid w:val="006B11AD"/>
    <w:rsid w:val="006B285D"/>
    <w:rsid w:val="006B2FF4"/>
    <w:rsid w:val="006B3325"/>
    <w:rsid w:val="006B5492"/>
    <w:rsid w:val="006B6DB1"/>
    <w:rsid w:val="006C0943"/>
    <w:rsid w:val="006C7AA0"/>
    <w:rsid w:val="006E090A"/>
    <w:rsid w:val="006E1BE5"/>
    <w:rsid w:val="006F2C08"/>
    <w:rsid w:val="006F78EC"/>
    <w:rsid w:val="00703500"/>
    <w:rsid w:val="007044FB"/>
    <w:rsid w:val="00707ECC"/>
    <w:rsid w:val="00710786"/>
    <w:rsid w:val="0071368E"/>
    <w:rsid w:val="00721112"/>
    <w:rsid w:val="00726EE2"/>
    <w:rsid w:val="007274A9"/>
    <w:rsid w:val="0073256F"/>
    <w:rsid w:val="007339DF"/>
    <w:rsid w:val="00737A1F"/>
    <w:rsid w:val="007443D7"/>
    <w:rsid w:val="00744FEC"/>
    <w:rsid w:val="00747231"/>
    <w:rsid w:val="00751636"/>
    <w:rsid w:val="00762C75"/>
    <w:rsid w:val="00771844"/>
    <w:rsid w:val="007730E0"/>
    <w:rsid w:val="00784594"/>
    <w:rsid w:val="00786056"/>
    <w:rsid w:val="00791875"/>
    <w:rsid w:val="007958F5"/>
    <w:rsid w:val="007A012C"/>
    <w:rsid w:val="007A3884"/>
    <w:rsid w:val="007A6E1D"/>
    <w:rsid w:val="007A736D"/>
    <w:rsid w:val="007B289D"/>
    <w:rsid w:val="007B304B"/>
    <w:rsid w:val="007F441F"/>
    <w:rsid w:val="007F4E6B"/>
    <w:rsid w:val="007F75D9"/>
    <w:rsid w:val="00801E3F"/>
    <w:rsid w:val="00803C89"/>
    <w:rsid w:val="00806398"/>
    <w:rsid w:val="00807202"/>
    <w:rsid w:val="00812603"/>
    <w:rsid w:val="00815A0E"/>
    <w:rsid w:val="00832CB6"/>
    <w:rsid w:val="00842ED7"/>
    <w:rsid w:val="00855504"/>
    <w:rsid w:val="00856184"/>
    <w:rsid w:val="008567EB"/>
    <w:rsid w:val="0086593F"/>
    <w:rsid w:val="008664FD"/>
    <w:rsid w:val="008723F6"/>
    <w:rsid w:val="00872454"/>
    <w:rsid w:val="0088430E"/>
    <w:rsid w:val="008A162D"/>
    <w:rsid w:val="008A4457"/>
    <w:rsid w:val="008B1B96"/>
    <w:rsid w:val="008B32D9"/>
    <w:rsid w:val="008C1B63"/>
    <w:rsid w:val="008C26B7"/>
    <w:rsid w:val="008C5D09"/>
    <w:rsid w:val="008C74BE"/>
    <w:rsid w:val="008D1014"/>
    <w:rsid w:val="008D1324"/>
    <w:rsid w:val="008D1C26"/>
    <w:rsid w:val="008D3261"/>
    <w:rsid w:val="008D3442"/>
    <w:rsid w:val="008D4252"/>
    <w:rsid w:val="00906DB1"/>
    <w:rsid w:val="00916BF7"/>
    <w:rsid w:val="0092123D"/>
    <w:rsid w:val="00923861"/>
    <w:rsid w:val="009278A9"/>
    <w:rsid w:val="00930862"/>
    <w:rsid w:val="0093311F"/>
    <w:rsid w:val="00942BC2"/>
    <w:rsid w:val="00946435"/>
    <w:rsid w:val="00950CCB"/>
    <w:rsid w:val="0095102E"/>
    <w:rsid w:val="00952E14"/>
    <w:rsid w:val="009544CF"/>
    <w:rsid w:val="00961F0D"/>
    <w:rsid w:val="00962275"/>
    <w:rsid w:val="009650A1"/>
    <w:rsid w:val="009663EB"/>
    <w:rsid w:val="00994A2C"/>
    <w:rsid w:val="00994C71"/>
    <w:rsid w:val="00995B76"/>
    <w:rsid w:val="00996342"/>
    <w:rsid w:val="009A0CBF"/>
    <w:rsid w:val="009B05D1"/>
    <w:rsid w:val="009B1FAA"/>
    <w:rsid w:val="009B2BAD"/>
    <w:rsid w:val="009B6B07"/>
    <w:rsid w:val="009C0B93"/>
    <w:rsid w:val="009C37CB"/>
    <w:rsid w:val="009C73B3"/>
    <w:rsid w:val="009D3F39"/>
    <w:rsid w:val="009D6870"/>
    <w:rsid w:val="009D6A88"/>
    <w:rsid w:val="009D7640"/>
    <w:rsid w:val="009D7E7C"/>
    <w:rsid w:val="009E1BA1"/>
    <w:rsid w:val="009E531E"/>
    <w:rsid w:val="009E6AD9"/>
    <w:rsid w:val="009F0EBC"/>
    <w:rsid w:val="00A01ABC"/>
    <w:rsid w:val="00A03923"/>
    <w:rsid w:val="00A03EB5"/>
    <w:rsid w:val="00A043DA"/>
    <w:rsid w:val="00A069B0"/>
    <w:rsid w:val="00A1086E"/>
    <w:rsid w:val="00A10CCB"/>
    <w:rsid w:val="00A2103C"/>
    <w:rsid w:val="00A234E1"/>
    <w:rsid w:val="00A24256"/>
    <w:rsid w:val="00A25663"/>
    <w:rsid w:val="00A33785"/>
    <w:rsid w:val="00A4022D"/>
    <w:rsid w:val="00A4306F"/>
    <w:rsid w:val="00A4625F"/>
    <w:rsid w:val="00A57493"/>
    <w:rsid w:val="00A67905"/>
    <w:rsid w:val="00A72B38"/>
    <w:rsid w:val="00A72B5E"/>
    <w:rsid w:val="00A8544D"/>
    <w:rsid w:val="00A901D0"/>
    <w:rsid w:val="00A903C8"/>
    <w:rsid w:val="00A916BB"/>
    <w:rsid w:val="00A9760A"/>
    <w:rsid w:val="00AA00C4"/>
    <w:rsid w:val="00AA0F1E"/>
    <w:rsid w:val="00AA11FC"/>
    <w:rsid w:val="00AA23B7"/>
    <w:rsid w:val="00AA3C97"/>
    <w:rsid w:val="00AA6006"/>
    <w:rsid w:val="00AB7E54"/>
    <w:rsid w:val="00AC04F6"/>
    <w:rsid w:val="00AC517D"/>
    <w:rsid w:val="00AD4B82"/>
    <w:rsid w:val="00AD5BD7"/>
    <w:rsid w:val="00AD7D99"/>
    <w:rsid w:val="00AE5B52"/>
    <w:rsid w:val="00AF1522"/>
    <w:rsid w:val="00AF1907"/>
    <w:rsid w:val="00AF2680"/>
    <w:rsid w:val="00B0123B"/>
    <w:rsid w:val="00B04EBA"/>
    <w:rsid w:val="00B0679F"/>
    <w:rsid w:val="00B45606"/>
    <w:rsid w:val="00B90F7D"/>
    <w:rsid w:val="00B94BA5"/>
    <w:rsid w:val="00BA6054"/>
    <w:rsid w:val="00BA6389"/>
    <w:rsid w:val="00BA7EA0"/>
    <w:rsid w:val="00BB25C2"/>
    <w:rsid w:val="00BB4BDB"/>
    <w:rsid w:val="00BC122B"/>
    <w:rsid w:val="00BC2CF4"/>
    <w:rsid w:val="00BC481A"/>
    <w:rsid w:val="00BC6C62"/>
    <w:rsid w:val="00BC6E23"/>
    <w:rsid w:val="00BC7CC9"/>
    <w:rsid w:val="00BE44A2"/>
    <w:rsid w:val="00BE5520"/>
    <w:rsid w:val="00BF082E"/>
    <w:rsid w:val="00C00D81"/>
    <w:rsid w:val="00C10B08"/>
    <w:rsid w:val="00C209B1"/>
    <w:rsid w:val="00C21C6F"/>
    <w:rsid w:val="00C24B47"/>
    <w:rsid w:val="00C34CC6"/>
    <w:rsid w:val="00C41B86"/>
    <w:rsid w:val="00C531E5"/>
    <w:rsid w:val="00C568C4"/>
    <w:rsid w:val="00C72B6A"/>
    <w:rsid w:val="00C76449"/>
    <w:rsid w:val="00C7782C"/>
    <w:rsid w:val="00C84F6C"/>
    <w:rsid w:val="00C94827"/>
    <w:rsid w:val="00C966BD"/>
    <w:rsid w:val="00CA13D6"/>
    <w:rsid w:val="00CA24A4"/>
    <w:rsid w:val="00CB4EAD"/>
    <w:rsid w:val="00CB4F39"/>
    <w:rsid w:val="00CC5D8C"/>
    <w:rsid w:val="00CD122F"/>
    <w:rsid w:val="00CD1608"/>
    <w:rsid w:val="00CD32E8"/>
    <w:rsid w:val="00CD3B0C"/>
    <w:rsid w:val="00CD4737"/>
    <w:rsid w:val="00CD646D"/>
    <w:rsid w:val="00CD7CBC"/>
    <w:rsid w:val="00CE6FC2"/>
    <w:rsid w:val="00CE724B"/>
    <w:rsid w:val="00CF0C04"/>
    <w:rsid w:val="00CF23ED"/>
    <w:rsid w:val="00CF4EEC"/>
    <w:rsid w:val="00CF597F"/>
    <w:rsid w:val="00CF5B26"/>
    <w:rsid w:val="00D00DE3"/>
    <w:rsid w:val="00D019D4"/>
    <w:rsid w:val="00D01CDA"/>
    <w:rsid w:val="00D03C5F"/>
    <w:rsid w:val="00D04229"/>
    <w:rsid w:val="00D073AF"/>
    <w:rsid w:val="00D11AC0"/>
    <w:rsid w:val="00D11D13"/>
    <w:rsid w:val="00D17278"/>
    <w:rsid w:val="00D23ED9"/>
    <w:rsid w:val="00D2689D"/>
    <w:rsid w:val="00D33EF0"/>
    <w:rsid w:val="00D413E0"/>
    <w:rsid w:val="00D52FBF"/>
    <w:rsid w:val="00D601BA"/>
    <w:rsid w:val="00D620D8"/>
    <w:rsid w:val="00D62DBF"/>
    <w:rsid w:val="00D64CFE"/>
    <w:rsid w:val="00D657F3"/>
    <w:rsid w:val="00D719D7"/>
    <w:rsid w:val="00D73A6C"/>
    <w:rsid w:val="00D81A6D"/>
    <w:rsid w:val="00D91E61"/>
    <w:rsid w:val="00D94DC6"/>
    <w:rsid w:val="00D95C42"/>
    <w:rsid w:val="00DA2136"/>
    <w:rsid w:val="00DA2813"/>
    <w:rsid w:val="00DB0C55"/>
    <w:rsid w:val="00DB3E5C"/>
    <w:rsid w:val="00DB44C0"/>
    <w:rsid w:val="00DB7231"/>
    <w:rsid w:val="00DC2C35"/>
    <w:rsid w:val="00DD313B"/>
    <w:rsid w:val="00DD5AC0"/>
    <w:rsid w:val="00DE066D"/>
    <w:rsid w:val="00DE2B05"/>
    <w:rsid w:val="00DE5730"/>
    <w:rsid w:val="00DE6236"/>
    <w:rsid w:val="00DF1466"/>
    <w:rsid w:val="00DF4148"/>
    <w:rsid w:val="00DF5199"/>
    <w:rsid w:val="00E04A3E"/>
    <w:rsid w:val="00E05B88"/>
    <w:rsid w:val="00E13576"/>
    <w:rsid w:val="00E141A7"/>
    <w:rsid w:val="00E228C1"/>
    <w:rsid w:val="00E264B2"/>
    <w:rsid w:val="00E30289"/>
    <w:rsid w:val="00E46546"/>
    <w:rsid w:val="00E468ED"/>
    <w:rsid w:val="00E562FD"/>
    <w:rsid w:val="00E5796A"/>
    <w:rsid w:val="00E62803"/>
    <w:rsid w:val="00E64F00"/>
    <w:rsid w:val="00E77833"/>
    <w:rsid w:val="00E8432A"/>
    <w:rsid w:val="00E9230E"/>
    <w:rsid w:val="00E95325"/>
    <w:rsid w:val="00EA1FCD"/>
    <w:rsid w:val="00EA29B4"/>
    <w:rsid w:val="00EA36B2"/>
    <w:rsid w:val="00EA483F"/>
    <w:rsid w:val="00EA58BB"/>
    <w:rsid w:val="00EA7021"/>
    <w:rsid w:val="00EA7476"/>
    <w:rsid w:val="00EB0EB0"/>
    <w:rsid w:val="00EB5687"/>
    <w:rsid w:val="00ED7080"/>
    <w:rsid w:val="00EE3285"/>
    <w:rsid w:val="00EE4430"/>
    <w:rsid w:val="00EE4D6F"/>
    <w:rsid w:val="00EF0C60"/>
    <w:rsid w:val="00F03670"/>
    <w:rsid w:val="00F04AD3"/>
    <w:rsid w:val="00F1540E"/>
    <w:rsid w:val="00F15EF6"/>
    <w:rsid w:val="00F170F3"/>
    <w:rsid w:val="00F1756D"/>
    <w:rsid w:val="00F2753C"/>
    <w:rsid w:val="00F403DB"/>
    <w:rsid w:val="00F440FF"/>
    <w:rsid w:val="00F508D5"/>
    <w:rsid w:val="00F50C4A"/>
    <w:rsid w:val="00F510F9"/>
    <w:rsid w:val="00F536DA"/>
    <w:rsid w:val="00F549E4"/>
    <w:rsid w:val="00F6267D"/>
    <w:rsid w:val="00F648D3"/>
    <w:rsid w:val="00F6590B"/>
    <w:rsid w:val="00F74993"/>
    <w:rsid w:val="00F777F1"/>
    <w:rsid w:val="00F81BB4"/>
    <w:rsid w:val="00F8453B"/>
    <w:rsid w:val="00F864FA"/>
    <w:rsid w:val="00F87ABE"/>
    <w:rsid w:val="00F901EE"/>
    <w:rsid w:val="00F95172"/>
    <w:rsid w:val="00F95528"/>
    <w:rsid w:val="00FA0E0A"/>
    <w:rsid w:val="00FB27BA"/>
    <w:rsid w:val="00FE710D"/>
    <w:rsid w:val="00FF0568"/>
    <w:rsid w:val="00FF11E5"/>
    <w:rsid w:val="00FF5B65"/>
    <w:rsid w:val="00FF7B98"/>
    <w:rsid w:val="01355F3F"/>
    <w:rsid w:val="01441066"/>
    <w:rsid w:val="01D493AE"/>
    <w:rsid w:val="01DB4F2C"/>
    <w:rsid w:val="03044838"/>
    <w:rsid w:val="0367A2E7"/>
    <w:rsid w:val="03EC0370"/>
    <w:rsid w:val="0444D54B"/>
    <w:rsid w:val="05B7AA2D"/>
    <w:rsid w:val="068384E9"/>
    <w:rsid w:val="069A6A96"/>
    <w:rsid w:val="069C7D35"/>
    <w:rsid w:val="06AFC1AF"/>
    <w:rsid w:val="07028114"/>
    <w:rsid w:val="0702D7F2"/>
    <w:rsid w:val="081EB237"/>
    <w:rsid w:val="0917BDB8"/>
    <w:rsid w:val="09517443"/>
    <w:rsid w:val="0A275139"/>
    <w:rsid w:val="0A64580A"/>
    <w:rsid w:val="0A6F4B8A"/>
    <w:rsid w:val="0B8D2C69"/>
    <w:rsid w:val="0C453A6B"/>
    <w:rsid w:val="0CCC5949"/>
    <w:rsid w:val="0D11B3A9"/>
    <w:rsid w:val="0D320ADF"/>
    <w:rsid w:val="0D3D1C9F"/>
    <w:rsid w:val="0E4E006E"/>
    <w:rsid w:val="0E5D2A6D"/>
    <w:rsid w:val="0FB10EA4"/>
    <w:rsid w:val="0FDAF06E"/>
    <w:rsid w:val="1038C21F"/>
    <w:rsid w:val="105A8F59"/>
    <w:rsid w:val="1127DBB9"/>
    <w:rsid w:val="11CA617B"/>
    <w:rsid w:val="12E5C7F6"/>
    <w:rsid w:val="12F14DF0"/>
    <w:rsid w:val="138DD669"/>
    <w:rsid w:val="13F51627"/>
    <w:rsid w:val="148DB6A1"/>
    <w:rsid w:val="14AA2C5A"/>
    <w:rsid w:val="14F34759"/>
    <w:rsid w:val="1573EC67"/>
    <w:rsid w:val="15897F37"/>
    <w:rsid w:val="1674563C"/>
    <w:rsid w:val="16B79069"/>
    <w:rsid w:val="16B82D48"/>
    <w:rsid w:val="172A159C"/>
    <w:rsid w:val="185A6FDC"/>
    <w:rsid w:val="1969ABC4"/>
    <w:rsid w:val="19BDF465"/>
    <w:rsid w:val="1A16C575"/>
    <w:rsid w:val="1B636365"/>
    <w:rsid w:val="1BA44C22"/>
    <w:rsid w:val="1C5EA3A1"/>
    <w:rsid w:val="1C8D7A21"/>
    <w:rsid w:val="1CBD5AE8"/>
    <w:rsid w:val="1D7B9CA0"/>
    <w:rsid w:val="1E2B0255"/>
    <w:rsid w:val="1E3977EC"/>
    <w:rsid w:val="1F64A43F"/>
    <w:rsid w:val="1FADBB81"/>
    <w:rsid w:val="1FCB19CD"/>
    <w:rsid w:val="2010F60D"/>
    <w:rsid w:val="2074E434"/>
    <w:rsid w:val="20822534"/>
    <w:rsid w:val="20B41A39"/>
    <w:rsid w:val="217A05B9"/>
    <w:rsid w:val="2339F0AD"/>
    <w:rsid w:val="236AE316"/>
    <w:rsid w:val="239A7B5B"/>
    <w:rsid w:val="23C061C7"/>
    <w:rsid w:val="24034FC0"/>
    <w:rsid w:val="241A8D6B"/>
    <w:rsid w:val="24A8C527"/>
    <w:rsid w:val="24ABCF59"/>
    <w:rsid w:val="24D50640"/>
    <w:rsid w:val="24F28E25"/>
    <w:rsid w:val="254CC5B9"/>
    <w:rsid w:val="2570E320"/>
    <w:rsid w:val="25A3E79F"/>
    <w:rsid w:val="26933EAB"/>
    <w:rsid w:val="27BFD589"/>
    <w:rsid w:val="27FA8D4F"/>
    <w:rsid w:val="2816050D"/>
    <w:rsid w:val="28A5C402"/>
    <w:rsid w:val="2923CFD0"/>
    <w:rsid w:val="293F37CB"/>
    <w:rsid w:val="2A4B7F34"/>
    <w:rsid w:val="2C4D63BF"/>
    <w:rsid w:val="2C726715"/>
    <w:rsid w:val="2EF49B32"/>
    <w:rsid w:val="2F445107"/>
    <w:rsid w:val="3041D6AA"/>
    <w:rsid w:val="3067A1A4"/>
    <w:rsid w:val="3069A18B"/>
    <w:rsid w:val="30C0FA77"/>
    <w:rsid w:val="30D701F9"/>
    <w:rsid w:val="30FEFBBF"/>
    <w:rsid w:val="318C3BDE"/>
    <w:rsid w:val="3247742E"/>
    <w:rsid w:val="330F31EF"/>
    <w:rsid w:val="33802B11"/>
    <w:rsid w:val="34170D86"/>
    <w:rsid w:val="34D52FB8"/>
    <w:rsid w:val="350E6E1A"/>
    <w:rsid w:val="35761417"/>
    <w:rsid w:val="364D54D0"/>
    <w:rsid w:val="36ACEBBB"/>
    <w:rsid w:val="377E54E1"/>
    <w:rsid w:val="37B77E5D"/>
    <w:rsid w:val="37F885A2"/>
    <w:rsid w:val="3886AF23"/>
    <w:rsid w:val="38A00DAB"/>
    <w:rsid w:val="39DED4E2"/>
    <w:rsid w:val="3A347E0F"/>
    <w:rsid w:val="3A499202"/>
    <w:rsid w:val="3B120B41"/>
    <w:rsid w:val="3B311676"/>
    <w:rsid w:val="3BDBCAFF"/>
    <w:rsid w:val="3C6A0DF7"/>
    <w:rsid w:val="3CBAC1B1"/>
    <w:rsid w:val="3CBE671B"/>
    <w:rsid w:val="3DB8D180"/>
    <w:rsid w:val="3DEC43BB"/>
    <w:rsid w:val="3E173AFF"/>
    <w:rsid w:val="3E509A0F"/>
    <w:rsid w:val="3EDDACBA"/>
    <w:rsid w:val="3F383F95"/>
    <w:rsid w:val="3F550018"/>
    <w:rsid w:val="3F9FEF16"/>
    <w:rsid w:val="4020E96D"/>
    <w:rsid w:val="4025EBD8"/>
    <w:rsid w:val="40572E4B"/>
    <w:rsid w:val="41616B78"/>
    <w:rsid w:val="41AB72D7"/>
    <w:rsid w:val="41DE9DD3"/>
    <w:rsid w:val="437B7094"/>
    <w:rsid w:val="43DFDA25"/>
    <w:rsid w:val="43E08397"/>
    <w:rsid w:val="44036670"/>
    <w:rsid w:val="4484D382"/>
    <w:rsid w:val="4579BEA6"/>
    <w:rsid w:val="458621AA"/>
    <w:rsid w:val="47575D42"/>
    <w:rsid w:val="479E4276"/>
    <w:rsid w:val="48002B33"/>
    <w:rsid w:val="4895DD67"/>
    <w:rsid w:val="48D539B6"/>
    <w:rsid w:val="48F019D5"/>
    <w:rsid w:val="493DB770"/>
    <w:rsid w:val="495BE1E3"/>
    <w:rsid w:val="49BC39BB"/>
    <w:rsid w:val="49DFBBC9"/>
    <w:rsid w:val="4A31FFD1"/>
    <w:rsid w:val="4A576202"/>
    <w:rsid w:val="4AF19355"/>
    <w:rsid w:val="4C1F5543"/>
    <w:rsid w:val="4C9917B9"/>
    <w:rsid w:val="4C9FEDDF"/>
    <w:rsid w:val="4D107D72"/>
    <w:rsid w:val="4D8D7D1F"/>
    <w:rsid w:val="4DA16E05"/>
    <w:rsid w:val="4DAAEC92"/>
    <w:rsid w:val="4DB4A132"/>
    <w:rsid w:val="4DFE0F23"/>
    <w:rsid w:val="4EDA8A9C"/>
    <w:rsid w:val="4EF48467"/>
    <w:rsid w:val="4F525BB2"/>
    <w:rsid w:val="4F7966A5"/>
    <w:rsid w:val="4FBCBD2E"/>
    <w:rsid w:val="4FD7C30D"/>
    <w:rsid w:val="4FE6E5EB"/>
    <w:rsid w:val="50177428"/>
    <w:rsid w:val="501DD410"/>
    <w:rsid w:val="508FC90C"/>
    <w:rsid w:val="5101D436"/>
    <w:rsid w:val="510DA6DF"/>
    <w:rsid w:val="53036AC8"/>
    <w:rsid w:val="548456BC"/>
    <w:rsid w:val="56217784"/>
    <w:rsid w:val="56C501CB"/>
    <w:rsid w:val="574765B0"/>
    <w:rsid w:val="57A9F42E"/>
    <w:rsid w:val="57AC1B17"/>
    <w:rsid w:val="57F7C6FA"/>
    <w:rsid w:val="582064F9"/>
    <w:rsid w:val="5933DF80"/>
    <w:rsid w:val="5AAB3DD6"/>
    <w:rsid w:val="5AC1B58E"/>
    <w:rsid w:val="5B557CDC"/>
    <w:rsid w:val="5B6F2465"/>
    <w:rsid w:val="5BE4179C"/>
    <w:rsid w:val="5C8696F3"/>
    <w:rsid w:val="5C961685"/>
    <w:rsid w:val="5D4A048A"/>
    <w:rsid w:val="5D5BEB67"/>
    <w:rsid w:val="5D5C95EA"/>
    <w:rsid w:val="5D7D75D8"/>
    <w:rsid w:val="5DFDDC0C"/>
    <w:rsid w:val="5E476895"/>
    <w:rsid w:val="5E6BB43A"/>
    <w:rsid w:val="5E7A8BE4"/>
    <w:rsid w:val="5EC2472A"/>
    <w:rsid w:val="5F629A84"/>
    <w:rsid w:val="5FCC4CFC"/>
    <w:rsid w:val="5FD417C9"/>
    <w:rsid w:val="606D3CD6"/>
    <w:rsid w:val="608E0686"/>
    <w:rsid w:val="612B1BED"/>
    <w:rsid w:val="61C35E22"/>
    <w:rsid w:val="622EDFEA"/>
    <w:rsid w:val="63204491"/>
    <w:rsid w:val="6327A0E7"/>
    <w:rsid w:val="6341A2EC"/>
    <w:rsid w:val="63B4BB9A"/>
    <w:rsid w:val="644471B2"/>
    <w:rsid w:val="64BA098E"/>
    <w:rsid w:val="64D715E6"/>
    <w:rsid w:val="65305A5F"/>
    <w:rsid w:val="657F3B78"/>
    <w:rsid w:val="65C77498"/>
    <w:rsid w:val="65CCBBF8"/>
    <w:rsid w:val="665E014F"/>
    <w:rsid w:val="6662C6CA"/>
    <w:rsid w:val="675E51E3"/>
    <w:rsid w:val="6881C253"/>
    <w:rsid w:val="68905B1D"/>
    <w:rsid w:val="68E33CF4"/>
    <w:rsid w:val="69230DC1"/>
    <w:rsid w:val="695F2516"/>
    <w:rsid w:val="6A5963BD"/>
    <w:rsid w:val="6AAFA8A8"/>
    <w:rsid w:val="6AE592C5"/>
    <w:rsid w:val="6B208926"/>
    <w:rsid w:val="6B89D605"/>
    <w:rsid w:val="6C8C867C"/>
    <w:rsid w:val="6DAF652C"/>
    <w:rsid w:val="6DC3875E"/>
    <w:rsid w:val="6DFA1F71"/>
    <w:rsid w:val="6E0D21E8"/>
    <w:rsid w:val="7005CA4C"/>
    <w:rsid w:val="712B7BCD"/>
    <w:rsid w:val="71BD5F67"/>
    <w:rsid w:val="72362742"/>
    <w:rsid w:val="72733600"/>
    <w:rsid w:val="72FD0BC2"/>
    <w:rsid w:val="73266091"/>
    <w:rsid w:val="73557075"/>
    <w:rsid w:val="738E02F2"/>
    <w:rsid w:val="73DDD4F1"/>
    <w:rsid w:val="740B914E"/>
    <w:rsid w:val="741D6D99"/>
    <w:rsid w:val="755A0821"/>
    <w:rsid w:val="759048FE"/>
    <w:rsid w:val="75C1C2E7"/>
    <w:rsid w:val="75D0D8A4"/>
    <w:rsid w:val="762F6B67"/>
    <w:rsid w:val="76E57964"/>
    <w:rsid w:val="76EA7EC9"/>
    <w:rsid w:val="775A2F7A"/>
    <w:rsid w:val="77666D0F"/>
    <w:rsid w:val="77967225"/>
    <w:rsid w:val="78C5227D"/>
    <w:rsid w:val="7940C1AC"/>
    <w:rsid w:val="79E53237"/>
    <w:rsid w:val="79FCC40B"/>
    <w:rsid w:val="7B1B0398"/>
    <w:rsid w:val="7B2C52AD"/>
    <w:rsid w:val="7B3C37E6"/>
    <w:rsid w:val="7B7BB449"/>
    <w:rsid w:val="7C12CF45"/>
    <w:rsid w:val="7CC17DC6"/>
    <w:rsid w:val="7D033889"/>
    <w:rsid w:val="7E44F454"/>
    <w:rsid w:val="7E69CCB9"/>
    <w:rsid w:val="7F1C6D9F"/>
    <w:rsid w:val="7F3AD19D"/>
    <w:rsid w:val="7FB38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012F22"/>
  <w15:chartTrackingRefBased/>
  <w15:docId w15:val="{8829D13F-0DD7-4C80-883C-C3910DA7E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4FC4"/>
    <w:pPr>
      <w:widowControl w:val="0"/>
      <w:autoSpaceDE w:val="0"/>
      <w:autoSpaceDN w:val="0"/>
      <w:spacing w:before="240" w:after="240" w:line="240" w:lineRule="auto"/>
      <w:jc w:val="both"/>
    </w:pPr>
    <w:rPr>
      <w:rFonts w:ascii="Verdana" w:eastAsia="Verdana" w:hAnsi="Verdana" w:cs="Verdana"/>
      <w:kern w:val="0"/>
      <w:sz w:val="24"/>
      <w:lang w:val="pt-PT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014F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14F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14F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14F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14F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14F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14F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14F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14F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4F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14F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14F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14FC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14FC4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14FC4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14FC4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14FC4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14FC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14FC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14F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14F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14F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14F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14FC4"/>
    <w:rPr>
      <w:i/>
      <w:iCs/>
      <w:color w:val="404040" w:themeColor="text1" w:themeTint="BF"/>
    </w:rPr>
  </w:style>
  <w:style w:type="paragraph" w:styleId="PargrafodaLista">
    <w:name w:val="List Paragraph"/>
    <w:aliases w:val="Segundo,List I Paragraph"/>
    <w:basedOn w:val="Normal"/>
    <w:link w:val="PargrafodaListaChar"/>
    <w:uiPriority w:val="34"/>
    <w:qFormat/>
    <w:rsid w:val="00014FC4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14FC4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14F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14FC4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14FC4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14FC4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014FC4"/>
    <w:rPr>
      <w:rFonts w:ascii="Verdana" w:eastAsia="Verdana" w:hAnsi="Verdana" w:cs="Verdana"/>
      <w:kern w:val="0"/>
      <w:sz w:val="24"/>
      <w:lang w:val="pt-PT"/>
      <w14:ligatures w14:val="none"/>
    </w:rPr>
  </w:style>
  <w:style w:type="character" w:styleId="Hyperlink">
    <w:name w:val="Hyperlink"/>
    <w:basedOn w:val="Fontepargpadro"/>
    <w:uiPriority w:val="99"/>
    <w:unhideWhenUsed/>
    <w:rsid w:val="00014FC4"/>
    <w:rPr>
      <w:color w:val="467886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14FC4"/>
    <w:pPr>
      <w:widowControl/>
      <w:autoSpaceDE/>
      <w:autoSpaceDN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val="pt-BR" w:eastAsia="pt-BR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014FC4"/>
    <w:pPr>
      <w:spacing w:before="0" w:after="0"/>
      <w:jc w:val="left"/>
    </w:pPr>
    <w:rPr>
      <w:sz w:val="22"/>
    </w:rPr>
  </w:style>
  <w:style w:type="character" w:customStyle="1" w:styleId="CorpodetextoChar">
    <w:name w:val="Corpo de texto Char"/>
    <w:basedOn w:val="Fontepargpadro"/>
    <w:link w:val="Corpodetexto"/>
    <w:uiPriority w:val="1"/>
    <w:rsid w:val="00014FC4"/>
    <w:rPr>
      <w:rFonts w:ascii="Verdana" w:eastAsia="Verdana" w:hAnsi="Verdana" w:cs="Verdana"/>
      <w:kern w:val="0"/>
      <w:lang w:val="pt-PT"/>
      <w14:ligatures w14:val="none"/>
    </w:rPr>
  </w:style>
  <w:style w:type="character" w:customStyle="1" w:styleId="PargrafodaListaChar">
    <w:name w:val="Parágrafo da Lista Char"/>
    <w:aliases w:val="Segundo Char,List I Paragraph Char"/>
    <w:link w:val="PargrafodaLista"/>
    <w:uiPriority w:val="34"/>
    <w:locked/>
    <w:rsid w:val="00014FC4"/>
  </w:style>
  <w:style w:type="paragraph" w:customStyle="1" w:styleId="NormalWebCalibri">
    <w:name w:val="Normal (Web) + Calibri"/>
    <w:aliases w:val="Justificado,Antes:  Automático,Depois de:  Automáti..."/>
    <w:basedOn w:val="NormalWeb"/>
    <w:uiPriority w:val="99"/>
    <w:rsid w:val="00014FC4"/>
    <w:pPr>
      <w:numPr>
        <w:ilvl w:val="1"/>
        <w:numId w:val="1"/>
      </w:numPr>
      <w:spacing w:before="240" w:beforeAutospacing="0" w:after="0" w:afterAutospacing="0"/>
      <w:jc w:val="both"/>
    </w:pPr>
    <w:rPr>
      <w:rFonts w:ascii="Calibri" w:hAnsi="Calibri" w:cs="Arial"/>
      <w:bCs/>
    </w:rPr>
  </w:style>
  <w:style w:type="paragraph" w:customStyle="1" w:styleId="Default">
    <w:name w:val="Default"/>
    <w:uiPriority w:val="99"/>
    <w:rsid w:val="00014FC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eastAsia="pt-BR"/>
      <w14:ligatures w14:val="none"/>
    </w:rPr>
  </w:style>
  <w:style w:type="character" w:customStyle="1" w:styleId="style5">
    <w:name w:val="style5"/>
    <w:rsid w:val="00014FC4"/>
    <w:rPr>
      <w:rFonts w:ascii="Times New Roman" w:hAnsi="Times New Roman" w:cs="Times New Roman" w:hint="default"/>
    </w:rPr>
  </w:style>
  <w:style w:type="paragraph" w:styleId="Rodap">
    <w:name w:val="footer"/>
    <w:basedOn w:val="Normal"/>
    <w:link w:val="RodapChar"/>
    <w:uiPriority w:val="99"/>
    <w:unhideWhenUsed/>
    <w:rsid w:val="00014FC4"/>
    <w:pPr>
      <w:tabs>
        <w:tab w:val="center" w:pos="4252"/>
        <w:tab w:val="right" w:pos="8504"/>
      </w:tabs>
      <w:spacing w:before="0" w:after="0"/>
    </w:pPr>
  </w:style>
  <w:style w:type="character" w:customStyle="1" w:styleId="RodapChar">
    <w:name w:val="Rodapé Char"/>
    <w:basedOn w:val="Fontepargpadro"/>
    <w:link w:val="Rodap"/>
    <w:uiPriority w:val="99"/>
    <w:rsid w:val="00014FC4"/>
    <w:rPr>
      <w:rFonts w:ascii="Verdana" w:eastAsia="Verdana" w:hAnsi="Verdana" w:cs="Verdana"/>
      <w:kern w:val="0"/>
      <w:sz w:val="24"/>
      <w:lang w:val="pt-PT"/>
      <w14:ligatures w14:val="none"/>
    </w:rPr>
  </w:style>
  <w:style w:type="character" w:styleId="Refdecomentrio">
    <w:name w:val="annotation reference"/>
    <w:basedOn w:val="Fontepargpadro"/>
    <w:uiPriority w:val="99"/>
    <w:semiHidden/>
    <w:unhideWhenUsed/>
    <w:rsid w:val="00014FC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014FC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014FC4"/>
    <w:rPr>
      <w:rFonts w:ascii="Verdana" w:eastAsia="Verdana" w:hAnsi="Verdana" w:cs="Verdana"/>
      <w:kern w:val="0"/>
      <w:sz w:val="20"/>
      <w:szCs w:val="20"/>
      <w:lang w:val="pt-PT"/>
      <w14:ligatures w14:val="non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14FC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14FC4"/>
    <w:rPr>
      <w:rFonts w:ascii="Verdana" w:eastAsia="Verdana" w:hAnsi="Verdana" w:cs="Verdana"/>
      <w:b/>
      <w:bCs/>
      <w:kern w:val="0"/>
      <w:sz w:val="20"/>
      <w:szCs w:val="20"/>
      <w:lang w:val="pt-PT"/>
      <w14:ligatures w14:val="none"/>
    </w:rPr>
  </w:style>
  <w:style w:type="character" w:styleId="Forte">
    <w:name w:val="Strong"/>
    <w:basedOn w:val="Fontepargpadro"/>
    <w:uiPriority w:val="22"/>
    <w:qFormat/>
    <w:rsid w:val="00784594"/>
    <w:rPr>
      <w:b/>
      <w:bCs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E2B05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047C79"/>
    <w:pPr>
      <w:spacing w:after="0" w:line="240" w:lineRule="auto"/>
    </w:pPr>
    <w:rPr>
      <w:rFonts w:eastAsiaTheme="minorEastAsia"/>
      <w:kern w:val="0"/>
      <w:lang w:eastAsia="pt-B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C21C6F"/>
    <w:pPr>
      <w:widowControl/>
      <w:autoSpaceDE/>
      <w:autoSpaceDN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val="pt-BR" w:eastAsia="pt-BR"/>
    </w:rPr>
  </w:style>
  <w:style w:type="character" w:customStyle="1" w:styleId="normaltextrun">
    <w:name w:val="normaltextrun"/>
    <w:basedOn w:val="Fontepargpadro"/>
    <w:rsid w:val="00C21C6F"/>
  </w:style>
  <w:style w:type="character" w:customStyle="1" w:styleId="eop">
    <w:name w:val="eop"/>
    <w:basedOn w:val="Fontepargpadro"/>
    <w:rsid w:val="00C21C6F"/>
  </w:style>
  <w:style w:type="character" w:styleId="MenoPendente">
    <w:name w:val="Unresolved Mention"/>
    <w:basedOn w:val="Fontepargpadro"/>
    <w:uiPriority w:val="99"/>
    <w:semiHidden/>
    <w:unhideWhenUsed/>
    <w:rsid w:val="00E228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8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92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19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003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3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63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6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395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42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22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92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96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4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94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65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4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3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0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4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2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0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67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6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90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9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7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34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1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8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4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2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B068FD-9C78-41F6-8D2D-61EEA0D3A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Ariane Francine Serafim</dc:creator>
  <cp:keywords/>
  <dc:description/>
  <cp:lastModifiedBy>Bruna Fiore</cp:lastModifiedBy>
  <cp:revision>2</cp:revision>
  <cp:lastPrinted>2025-06-16T12:38:00Z</cp:lastPrinted>
  <dcterms:created xsi:type="dcterms:W3CDTF">2025-06-27T19:55:00Z</dcterms:created>
  <dcterms:modified xsi:type="dcterms:W3CDTF">2025-06-27T19:55:00Z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f380b4d-8a71-4241-982c-3816ad3ce8fc_Enabled">
    <vt:lpwstr>true</vt:lpwstr>
  </property>
  <property fmtid="{D5CDD505-2E9C-101B-9397-08002B2CF9AE}" pid="3" name="MSIP_Label_ff380b4d-8a71-4241-982c-3816ad3ce8fc_SetDate">
    <vt:lpwstr>2025-02-04T12:58:24Z</vt:lpwstr>
  </property>
  <property fmtid="{D5CDD505-2E9C-101B-9397-08002B2CF9AE}" pid="4" name="MSIP_Label_ff380b4d-8a71-4241-982c-3816ad3ce8fc_Method">
    <vt:lpwstr>Standard</vt:lpwstr>
  </property>
  <property fmtid="{D5CDD505-2E9C-101B-9397-08002B2CF9AE}" pid="5" name="MSIP_Label_ff380b4d-8a71-4241-982c-3816ad3ce8fc_Name">
    <vt:lpwstr>defa4170-0d19-0005-0004-bc88714345d2</vt:lpwstr>
  </property>
  <property fmtid="{D5CDD505-2E9C-101B-9397-08002B2CF9AE}" pid="6" name="MSIP_Label_ff380b4d-8a71-4241-982c-3816ad3ce8fc_SiteId">
    <vt:lpwstr>eabe64c5-68f5-4a76-8301-9577a679e449</vt:lpwstr>
  </property>
  <property fmtid="{D5CDD505-2E9C-101B-9397-08002B2CF9AE}" pid="7" name="MSIP_Label_ff380b4d-8a71-4241-982c-3816ad3ce8fc_ActionId">
    <vt:lpwstr>8fbe0b09-9f54-4be0-ba91-2ca5924170c0</vt:lpwstr>
  </property>
  <property fmtid="{D5CDD505-2E9C-101B-9397-08002B2CF9AE}" pid="8" name="MSIP_Label_ff380b4d-8a71-4241-982c-3816ad3ce8fc_ContentBits">
    <vt:lpwstr>0</vt:lpwstr>
  </property>
</Properties>
</file>