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CCAAA" w14:textId="32C1856B" w:rsidR="0051177B" w:rsidRPr="009540FB" w:rsidRDefault="0051177B" w:rsidP="00C6640F">
      <w:pPr>
        <w:pStyle w:val="Ttulo"/>
        <w:spacing w:line="360" w:lineRule="auto"/>
        <w:jc w:val="center"/>
        <w:rPr>
          <w:rFonts w:ascii="Verdana" w:hAnsi="Verdana" w:cs="Arial"/>
          <w:b/>
          <w:bCs/>
          <w:color w:val="6D3E91"/>
          <w:sz w:val="36"/>
          <w:szCs w:val="36"/>
        </w:rPr>
      </w:pPr>
      <w:r w:rsidRPr="009540FB">
        <w:rPr>
          <w:rFonts w:ascii="Verdana" w:hAnsi="Verdana" w:cs="Arial"/>
          <w:b/>
          <w:bCs/>
          <w:color w:val="6D3E91"/>
          <w:sz w:val="36"/>
          <w:szCs w:val="36"/>
        </w:rPr>
        <w:t>FICHA TÉCNICA</w:t>
      </w:r>
    </w:p>
    <w:p w14:paraId="67149DCA" w14:textId="214C67DE" w:rsidR="0051177B" w:rsidRPr="00C6640F" w:rsidRDefault="0051177B" w:rsidP="00C6640F">
      <w:pPr>
        <w:pStyle w:val="Ttulo"/>
        <w:spacing w:line="360" w:lineRule="auto"/>
        <w:jc w:val="center"/>
        <w:rPr>
          <w:rFonts w:ascii="Verdana" w:hAnsi="Verdana" w:cs="Arial"/>
          <w:b/>
          <w:bCs/>
          <w:sz w:val="22"/>
          <w:szCs w:val="22"/>
        </w:rPr>
      </w:pPr>
    </w:p>
    <w:p w14:paraId="1CF64765" w14:textId="4BE55D5B" w:rsidR="0051177B" w:rsidRPr="00C6640F" w:rsidRDefault="0051177B" w:rsidP="00C6640F">
      <w:pPr>
        <w:pStyle w:val="Corpodetexto"/>
        <w:spacing w:line="360" w:lineRule="auto"/>
        <w:jc w:val="both"/>
        <w:rPr>
          <w:rFonts w:cs="Arial"/>
          <w:b/>
        </w:rPr>
      </w:pPr>
      <w:r w:rsidRPr="00C6640F">
        <w:rPr>
          <w:rFonts w:cs="Arial"/>
          <w:b/>
        </w:rPr>
        <w:t>NOME TÉCNICO DA PREPARAÇÃO</w:t>
      </w:r>
      <w:r w:rsidR="00C6640F" w:rsidRPr="00C6640F">
        <w:rPr>
          <w:rFonts w:cs="Arial"/>
          <w:b/>
        </w:rPr>
        <w:t>:</w:t>
      </w:r>
    </w:p>
    <w:p w14:paraId="2F1DAE95" w14:textId="28681D03" w:rsidR="0051177B" w:rsidRPr="00C6640F" w:rsidRDefault="0051177B" w:rsidP="00C6640F">
      <w:pPr>
        <w:pStyle w:val="Corpodetexto"/>
        <w:spacing w:line="360" w:lineRule="auto"/>
        <w:jc w:val="both"/>
        <w:rPr>
          <w:rFonts w:cs="Arial"/>
          <w:b/>
          <w:bCs/>
          <w:color w:val="C00000"/>
        </w:rPr>
      </w:pPr>
      <w:r w:rsidRPr="00C6640F">
        <w:rPr>
          <w:rFonts w:cs="Arial"/>
          <w:b/>
        </w:rPr>
        <w:t>NOME FANTASIA DA PREPARAÇÃO</w:t>
      </w:r>
      <w:r w:rsidR="00C6640F" w:rsidRPr="00C6640F">
        <w:rPr>
          <w:rFonts w:cs="Arial"/>
          <w:b/>
        </w:rPr>
        <w:t>:</w:t>
      </w:r>
    </w:p>
    <w:p w14:paraId="20BF4925" w14:textId="17170441" w:rsidR="0051177B" w:rsidRPr="00C6640F" w:rsidRDefault="0051177B" w:rsidP="00C6640F">
      <w:pPr>
        <w:pStyle w:val="Corpodetexto"/>
        <w:spacing w:line="360" w:lineRule="auto"/>
        <w:rPr>
          <w:rFonts w:cs="Arial"/>
          <w:b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792"/>
        <w:gridCol w:w="906"/>
        <w:gridCol w:w="899"/>
        <w:gridCol w:w="2064"/>
      </w:tblGrid>
      <w:tr w:rsidR="00765E7E" w:rsidRPr="00C6640F" w14:paraId="3A1087C5" w14:textId="77777777" w:rsidTr="009540FB">
        <w:trPr>
          <w:trHeight w:val="537"/>
        </w:trPr>
        <w:tc>
          <w:tcPr>
            <w:tcW w:w="2265" w:type="dxa"/>
            <w:shd w:val="clear" w:color="auto" w:fill="6D3E91"/>
            <w:vAlign w:val="center"/>
          </w:tcPr>
          <w:p w14:paraId="6565E110" w14:textId="77777777" w:rsidR="00765E7E" w:rsidRPr="009540FB" w:rsidRDefault="00765E7E" w:rsidP="009540FB">
            <w:pPr>
              <w:pStyle w:val="Corpodetexto"/>
              <w:jc w:val="center"/>
              <w:rPr>
                <w:rFonts w:cs="Arial"/>
                <w:color w:val="FFFFFF" w:themeColor="background1"/>
              </w:rPr>
            </w:pPr>
            <w:r w:rsidRPr="009540FB">
              <w:rPr>
                <w:rFonts w:cs="Arial"/>
                <w:color w:val="FFFFFF" w:themeColor="background1"/>
              </w:rPr>
              <w:t>Ingredientes</w:t>
            </w:r>
          </w:p>
        </w:tc>
        <w:tc>
          <w:tcPr>
            <w:tcW w:w="2792" w:type="dxa"/>
            <w:shd w:val="clear" w:color="auto" w:fill="6D3E91"/>
            <w:vAlign w:val="center"/>
          </w:tcPr>
          <w:p w14:paraId="10780DBD" w14:textId="77777777" w:rsidR="00765E7E" w:rsidRPr="009540FB" w:rsidRDefault="00765E7E" w:rsidP="009540FB">
            <w:pPr>
              <w:pStyle w:val="Corpodetexto"/>
              <w:jc w:val="center"/>
              <w:rPr>
                <w:rFonts w:cs="Arial"/>
                <w:color w:val="FFFFFF" w:themeColor="background1"/>
              </w:rPr>
            </w:pPr>
            <w:r w:rsidRPr="009540FB">
              <w:rPr>
                <w:rFonts w:cs="Arial"/>
                <w:color w:val="FFFFFF" w:themeColor="background1"/>
              </w:rPr>
              <w:t>Medida caseira</w:t>
            </w:r>
          </w:p>
        </w:tc>
        <w:tc>
          <w:tcPr>
            <w:tcW w:w="906" w:type="dxa"/>
            <w:shd w:val="clear" w:color="auto" w:fill="6D3E91"/>
            <w:vAlign w:val="center"/>
          </w:tcPr>
          <w:p w14:paraId="68B3C6DA" w14:textId="77777777" w:rsidR="00765E7E" w:rsidRPr="009540FB" w:rsidRDefault="00765E7E" w:rsidP="009540FB">
            <w:pPr>
              <w:pStyle w:val="Corpodetexto"/>
              <w:jc w:val="center"/>
              <w:rPr>
                <w:rFonts w:cs="Arial"/>
                <w:color w:val="FFFFFF" w:themeColor="background1"/>
              </w:rPr>
            </w:pPr>
            <w:r w:rsidRPr="009540FB">
              <w:rPr>
                <w:rFonts w:cs="Arial"/>
                <w:color w:val="FFFFFF" w:themeColor="background1"/>
              </w:rPr>
              <w:t>PB</w:t>
            </w:r>
          </w:p>
        </w:tc>
        <w:tc>
          <w:tcPr>
            <w:tcW w:w="899" w:type="dxa"/>
            <w:shd w:val="clear" w:color="auto" w:fill="6D3E91"/>
            <w:vAlign w:val="center"/>
          </w:tcPr>
          <w:p w14:paraId="53E08611" w14:textId="77777777" w:rsidR="00765E7E" w:rsidRPr="009540FB" w:rsidRDefault="00765E7E" w:rsidP="009540FB">
            <w:pPr>
              <w:pStyle w:val="Corpodetexto"/>
              <w:jc w:val="center"/>
              <w:rPr>
                <w:rFonts w:cs="Arial"/>
                <w:color w:val="FFFFFF" w:themeColor="background1"/>
              </w:rPr>
            </w:pPr>
            <w:r w:rsidRPr="009540FB">
              <w:rPr>
                <w:rFonts w:cs="Arial"/>
                <w:color w:val="FFFFFF" w:themeColor="background1"/>
              </w:rPr>
              <w:t>PL</w:t>
            </w:r>
          </w:p>
        </w:tc>
        <w:tc>
          <w:tcPr>
            <w:tcW w:w="2064" w:type="dxa"/>
            <w:shd w:val="clear" w:color="auto" w:fill="6D3E91"/>
            <w:vAlign w:val="center"/>
          </w:tcPr>
          <w:p w14:paraId="55911647" w14:textId="7FF36376" w:rsidR="00765E7E" w:rsidRPr="009540FB" w:rsidRDefault="00765E7E" w:rsidP="009540FB">
            <w:pPr>
              <w:pStyle w:val="Corpodetexto"/>
              <w:jc w:val="center"/>
              <w:rPr>
                <w:rFonts w:cs="Arial"/>
                <w:color w:val="FFFFFF" w:themeColor="background1"/>
              </w:rPr>
            </w:pPr>
            <w:r w:rsidRPr="009540FB">
              <w:rPr>
                <w:rFonts w:cs="Arial"/>
                <w:color w:val="FFFFFF" w:themeColor="background1"/>
              </w:rPr>
              <w:t>Custos</w:t>
            </w:r>
          </w:p>
        </w:tc>
      </w:tr>
      <w:tr w:rsidR="00765E7E" w:rsidRPr="00C6640F" w14:paraId="6220F0D5" w14:textId="77777777" w:rsidTr="005927FC">
        <w:tc>
          <w:tcPr>
            <w:tcW w:w="2265" w:type="dxa"/>
            <w:shd w:val="clear" w:color="auto" w:fill="auto"/>
          </w:tcPr>
          <w:p w14:paraId="27357293" w14:textId="3D2DD208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2792" w:type="dxa"/>
            <w:shd w:val="clear" w:color="auto" w:fill="auto"/>
          </w:tcPr>
          <w:p w14:paraId="48793B5B" w14:textId="26DE0EB5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906" w:type="dxa"/>
            <w:shd w:val="clear" w:color="auto" w:fill="auto"/>
          </w:tcPr>
          <w:p w14:paraId="6DE6F69C" w14:textId="533E719E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508FB5BB" w14:textId="2762DF23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64A32720" w14:textId="612B5B56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53B50FED" w14:textId="77777777" w:rsidTr="005927FC">
        <w:tc>
          <w:tcPr>
            <w:tcW w:w="2265" w:type="dxa"/>
            <w:shd w:val="clear" w:color="auto" w:fill="auto"/>
          </w:tcPr>
          <w:p w14:paraId="24C3FF09" w14:textId="21DF63DC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2792" w:type="dxa"/>
            <w:shd w:val="clear" w:color="auto" w:fill="auto"/>
          </w:tcPr>
          <w:p w14:paraId="0E1BC614" w14:textId="2FE6F8D1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906" w:type="dxa"/>
            <w:shd w:val="clear" w:color="auto" w:fill="auto"/>
          </w:tcPr>
          <w:p w14:paraId="5A8A9D85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12C9D042" w14:textId="51DD28F3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7BE9CEF2" w14:textId="3E36FB84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5F638399" w14:textId="77777777" w:rsidTr="005927FC">
        <w:tc>
          <w:tcPr>
            <w:tcW w:w="2265" w:type="dxa"/>
            <w:shd w:val="clear" w:color="auto" w:fill="auto"/>
          </w:tcPr>
          <w:p w14:paraId="6430D43B" w14:textId="1206B86E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2792" w:type="dxa"/>
            <w:shd w:val="clear" w:color="auto" w:fill="auto"/>
          </w:tcPr>
          <w:p w14:paraId="404AD32B" w14:textId="4AE43335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  <w:color w:val="C00000"/>
              </w:rPr>
            </w:pPr>
          </w:p>
        </w:tc>
        <w:tc>
          <w:tcPr>
            <w:tcW w:w="906" w:type="dxa"/>
            <w:shd w:val="clear" w:color="auto" w:fill="auto"/>
          </w:tcPr>
          <w:p w14:paraId="1193FC81" w14:textId="2919D77C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754A9935" w14:textId="681C6F22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129E565A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2CE9387B" w14:textId="77777777" w:rsidTr="005927FC">
        <w:tc>
          <w:tcPr>
            <w:tcW w:w="2265" w:type="dxa"/>
            <w:shd w:val="clear" w:color="auto" w:fill="auto"/>
          </w:tcPr>
          <w:p w14:paraId="07BC7AAC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64BAD626" w14:textId="59880BED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6EB65C73" w14:textId="4326AD4B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65059027" w14:textId="02D1CE74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47E164EA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035B2D17" w14:textId="77777777" w:rsidTr="005927FC">
        <w:tc>
          <w:tcPr>
            <w:tcW w:w="2265" w:type="dxa"/>
            <w:shd w:val="clear" w:color="auto" w:fill="auto"/>
          </w:tcPr>
          <w:p w14:paraId="0A288780" w14:textId="7E2FEA56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4FE2F18C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50595C9A" w14:textId="3899B3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0F426A7F" w14:textId="0CD63553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44C2E1BF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2C2294D7" w14:textId="77777777" w:rsidTr="005927FC">
        <w:tc>
          <w:tcPr>
            <w:tcW w:w="2265" w:type="dxa"/>
            <w:shd w:val="clear" w:color="auto" w:fill="auto"/>
          </w:tcPr>
          <w:p w14:paraId="5BDD7085" w14:textId="025FB682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59327BC0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00C26200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3C364708" w14:textId="518E5495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6966E9C2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279BB0DE" w14:textId="77777777" w:rsidTr="005927FC">
        <w:tc>
          <w:tcPr>
            <w:tcW w:w="2265" w:type="dxa"/>
            <w:shd w:val="clear" w:color="auto" w:fill="auto"/>
          </w:tcPr>
          <w:p w14:paraId="45B4BC05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419DE355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612713B6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332C132C" w14:textId="1D99912B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0CFED771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66822A7E" w14:textId="77777777" w:rsidTr="005927FC">
        <w:tc>
          <w:tcPr>
            <w:tcW w:w="2265" w:type="dxa"/>
            <w:shd w:val="clear" w:color="auto" w:fill="auto"/>
          </w:tcPr>
          <w:p w14:paraId="1ADCEB93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28461F5A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252D74F9" w14:textId="25BC0DA9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5BED2D8D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7E5A3A79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2A80B823" w14:textId="77777777" w:rsidTr="005927FC">
        <w:tc>
          <w:tcPr>
            <w:tcW w:w="2265" w:type="dxa"/>
            <w:shd w:val="clear" w:color="auto" w:fill="auto"/>
          </w:tcPr>
          <w:p w14:paraId="2AA50B67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18B329EA" w14:textId="686E7E9A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2C5BB207" w14:textId="46E4C071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54C97CFA" w14:textId="2A381AEB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397A7900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735D44E5" w14:textId="77777777" w:rsidTr="005927FC">
        <w:tc>
          <w:tcPr>
            <w:tcW w:w="2265" w:type="dxa"/>
            <w:shd w:val="clear" w:color="auto" w:fill="auto"/>
          </w:tcPr>
          <w:p w14:paraId="2724E6F7" w14:textId="1B26386B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4DBD59D0" w14:textId="46F319AD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742B505C" w14:textId="3C10154D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3CB6C46C" w14:textId="73399BCF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1947D258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794B1FDD" w14:textId="77777777" w:rsidTr="005927FC">
        <w:trPr>
          <w:trHeight w:val="70"/>
        </w:trPr>
        <w:tc>
          <w:tcPr>
            <w:tcW w:w="2265" w:type="dxa"/>
            <w:shd w:val="clear" w:color="auto" w:fill="auto"/>
          </w:tcPr>
          <w:p w14:paraId="5C28F79B" w14:textId="6AA04185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792" w:type="dxa"/>
            <w:shd w:val="clear" w:color="auto" w:fill="auto"/>
          </w:tcPr>
          <w:p w14:paraId="2AAFDD3C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906" w:type="dxa"/>
            <w:shd w:val="clear" w:color="auto" w:fill="auto"/>
          </w:tcPr>
          <w:p w14:paraId="37C71E2A" w14:textId="6CFC25B0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899" w:type="dxa"/>
            <w:shd w:val="clear" w:color="auto" w:fill="auto"/>
          </w:tcPr>
          <w:p w14:paraId="6CDD0327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2064" w:type="dxa"/>
            <w:shd w:val="clear" w:color="auto" w:fill="auto"/>
          </w:tcPr>
          <w:p w14:paraId="1B2BC5AC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  <w:tr w:rsidR="00765E7E" w:rsidRPr="00C6640F" w14:paraId="2CA1BB17" w14:textId="77777777" w:rsidTr="005927FC">
        <w:tc>
          <w:tcPr>
            <w:tcW w:w="2265" w:type="dxa"/>
            <w:shd w:val="clear" w:color="auto" w:fill="auto"/>
          </w:tcPr>
          <w:p w14:paraId="52124CF5" w14:textId="690AF07A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4597" w:type="dxa"/>
            <w:gridSpan w:val="3"/>
            <w:shd w:val="clear" w:color="auto" w:fill="auto"/>
          </w:tcPr>
          <w:p w14:paraId="69525D5F" w14:textId="6A516A43" w:rsidR="00765E7E" w:rsidRPr="00C6640F" w:rsidRDefault="00765E7E" w:rsidP="00C6640F">
            <w:pPr>
              <w:pStyle w:val="Corpodetexto"/>
              <w:spacing w:line="360" w:lineRule="auto"/>
              <w:jc w:val="right"/>
              <w:rPr>
                <w:rFonts w:cs="Arial"/>
                <w:b/>
              </w:rPr>
            </w:pPr>
            <w:r w:rsidRPr="00C6640F">
              <w:rPr>
                <w:rFonts w:cs="Arial"/>
                <w:b/>
              </w:rPr>
              <w:t>Custo Total</w:t>
            </w:r>
          </w:p>
        </w:tc>
        <w:tc>
          <w:tcPr>
            <w:tcW w:w="2064" w:type="dxa"/>
            <w:shd w:val="clear" w:color="auto" w:fill="auto"/>
          </w:tcPr>
          <w:p w14:paraId="5B3C1FED" w14:textId="77777777" w:rsidR="00765E7E" w:rsidRPr="00C6640F" w:rsidRDefault="00765E7E" w:rsidP="00C6640F">
            <w:pPr>
              <w:pStyle w:val="Corpodetexto"/>
              <w:spacing w:line="360" w:lineRule="auto"/>
              <w:rPr>
                <w:rFonts w:cs="Arial"/>
                <w:b/>
              </w:rPr>
            </w:pPr>
          </w:p>
        </w:tc>
      </w:tr>
    </w:tbl>
    <w:p w14:paraId="374EDE6A" w14:textId="77777777" w:rsidR="0051177B" w:rsidRPr="00C6640F" w:rsidRDefault="0051177B" w:rsidP="00C6640F">
      <w:pPr>
        <w:pStyle w:val="Corpodetexto"/>
        <w:spacing w:line="360" w:lineRule="auto"/>
        <w:ind w:left="216" w:right="249" w:firstLine="492"/>
        <w:jc w:val="both"/>
        <w:rPr>
          <w:rFonts w:cs="Arial"/>
        </w:rPr>
      </w:pPr>
    </w:p>
    <w:p w14:paraId="67B7698A" w14:textId="63B8615E" w:rsidR="0051177B" w:rsidRPr="00C6640F" w:rsidRDefault="0051177B" w:rsidP="00C6640F">
      <w:pPr>
        <w:pStyle w:val="Corpodetexto"/>
        <w:spacing w:line="360" w:lineRule="auto"/>
        <w:ind w:right="249"/>
        <w:jc w:val="both"/>
        <w:rPr>
          <w:rFonts w:cs="Arial"/>
          <w:b/>
          <w:bCs/>
        </w:rPr>
      </w:pPr>
      <w:r w:rsidRPr="00C6640F">
        <w:rPr>
          <w:rFonts w:cs="Arial"/>
          <w:b/>
          <w:bCs/>
        </w:rPr>
        <w:t xml:space="preserve">MODO DE PREPARO </w:t>
      </w:r>
    </w:p>
    <w:p w14:paraId="0258B598" w14:textId="77777777" w:rsidR="0051177B" w:rsidRPr="00C6640F" w:rsidRDefault="0051177B" w:rsidP="00C6640F">
      <w:pPr>
        <w:pStyle w:val="Corpodetexto"/>
        <w:spacing w:line="360" w:lineRule="auto"/>
        <w:ind w:left="216" w:right="249" w:firstLine="492"/>
        <w:jc w:val="both"/>
        <w:rPr>
          <w:rFonts w:cs="Arial"/>
          <w:b/>
          <w:bCs/>
        </w:rPr>
      </w:pPr>
    </w:p>
    <w:p w14:paraId="3719FE33" w14:textId="77777777" w:rsidR="0051177B" w:rsidRDefault="0051177B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40C7B5B5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3DF682F2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68A75ADA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1F3DB721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302AC02E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7D632077" w14:textId="77777777" w:rsid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0993FE63" w14:textId="77777777" w:rsidR="00C6640F" w:rsidRPr="00C6640F" w:rsidRDefault="00C6640F" w:rsidP="00C6640F">
      <w:pPr>
        <w:pStyle w:val="Corpodetexto"/>
        <w:spacing w:line="360" w:lineRule="auto"/>
        <w:ind w:left="720" w:right="249"/>
        <w:jc w:val="both"/>
        <w:rPr>
          <w:rFonts w:cs="Arial"/>
          <w:b/>
          <w:bCs/>
        </w:rPr>
      </w:pPr>
    </w:p>
    <w:p w14:paraId="7B39BC92" w14:textId="77777777" w:rsidR="0051177B" w:rsidRPr="00C6640F" w:rsidRDefault="0051177B" w:rsidP="00C6640F">
      <w:pPr>
        <w:pStyle w:val="Corpodetexto"/>
        <w:spacing w:line="360" w:lineRule="auto"/>
        <w:ind w:right="249"/>
        <w:jc w:val="both"/>
        <w:rPr>
          <w:rFonts w:cs="Arial"/>
          <w:b/>
          <w:bCs/>
        </w:rPr>
      </w:pPr>
    </w:p>
    <w:p w14:paraId="71042944" w14:textId="3867FD13" w:rsidR="0051177B" w:rsidRPr="009540FB" w:rsidRDefault="0051177B" w:rsidP="00C6640F">
      <w:pPr>
        <w:pStyle w:val="Corpodetexto"/>
        <w:tabs>
          <w:tab w:val="left" w:pos="1155"/>
        </w:tabs>
        <w:spacing w:line="360" w:lineRule="auto"/>
        <w:ind w:right="249"/>
        <w:jc w:val="both"/>
        <w:rPr>
          <w:rFonts w:cs="Arial"/>
          <w:b/>
          <w:bCs/>
          <w:color w:val="6D3E91"/>
        </w:rPr>
      </w:pPr>
      <w:r w:rsidRPr="009540FB">
        <w:rPr>
          <w:rFonts w:cs="Arial"/>
          <w:b/>
          <w:bCs/>
          <w:color w:val="6D3E91"/>
        </w:rPr>
        <w:lastRenderedPageBreak/>
        <w:t>INFORMAÇÕES DA PREPARAÇÃO: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1559"/>
        <w:gridCol w:w="1134"/>
        <w:gridCol w:w="1559"/>
        <w:gridCol w:w="1276"/>
        <w:gridCol w:w="1417"/>
      </w:tblGrid>
      <w:tr w:rsidR="0051177B" w:rsidRPr="00C6640F" w14:paraId="15775F46" w14:textId="77777777" w:rsidTr="009540FB">
        <w:trPr>
          <w:trHeight w:val="1712"/>
        </w:trPr>
        <w:tc>
          <w:tcPr>
            <w:tcW w:w="1418" w:type="dxa"/>
            <w:shd w:val="clear" w:color="auto" w:fill="6D3E91"/>
            <w:vAlign w:val="center"/>
          </w:tcPr>
          <w:p w14:paraId="47B01C33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>Tempo de Preparo</w:t>
            </w:r>
          </w:p>
        </w:tc>
        <w:tc>
          <w:tcPr>
            <w:tcW w:w="1843" w:type="dxa"/>
            <w:shd w:val="clear" w:color="auto" w:fill="6D3E91"/>
            <w:vAlign w:val="center"/>
          </w:tcPr>
          <w:p w14:paraId="4A36AC2A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 xml:space="preserve">Rendimento </w:t>
            </w:r>
            <w:r w:rsidRPr="009540FB">
              <w:rPr>
                <w:rFonts w:cs="Arial"/>
                <w:i/>
                <w:iCs/>
                <w:color w:val="FFFFFF" w:themeColor="background1"/>
                <w:sz w:val="22"/>
              </w:rPr>
              <w:t>(Peso Total da Preparação em gramas)</w:t>
            </w:r>
          </w:p>
        </w:tc>
        <w:tc>
          <w:tcPr>
            <w:tcW w:w="1559" w:type="dxa"/>
            <w:shd w:val="clear" w:color="auto" w:fill="6D3E91"/>
            <w:vAlign w:val="center"/>
          </w:tcPr>
          <w:p w14:paraId="2E77A6B8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 xml:space="preserve">Peso Porção </w:t>
            </w:r>
            <w:r w:rsidRPr="009540FB">
              <w:rPr>
                <w:rFonts w:cs="Arial"/>
                <w:i/>
                <w:iCs/>
                <w:color w:val="FFFFFF" w:themeColor="background1"/>
                <w:sz w:val="22"/>
              </w:rPr>
              <w:t>(em gramas)</w:t>
            </w:r>
          </w:p>
        </w:tc>
        <w:tc>
          <w:tcPr>
            <w:tcW w:w="1134" w:type="dxa"/>
            <w:shd w:val="clear" w:color="auto" w:fill="6D3E91"/>
            <w:vAlign w:val="center"/>
          </w:tcPr>
          <w:p w14:paraId="3F43A40E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>Nº de porções</w:t>
            </w:r>
          </w:p>
        </w:tc>
        <w:tc>
          <w:tcPr>
            <w:tcW w:w="1559" w:type="dxa"/>
            <w:shd w:val="clear" w:color="auto" w:fill="6D3E91"/>
            <w:vAlign w:val="center"/>
          </w:tcPr>
          <w:p w14:paraId="20F9844E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>Custo Total da Preparação</w:t>
            </w:r>
          </w:p>
        </w:tc>
        <w:tc>
          <w:tcPr>
            <w:tcW w:w="1276" w:type="dxa"/>
            <w:shd w:val="clear" w:color="auto" w:fill="6D3E91"/>
            <w:vAlign w:val="center"/>
          </w:tcPr>
          <w:p w14:paraId="1F55684C" w14:textId="77777777" w:rsidR="0051177B" w:rsidRPr="009540FB" w:rsidRDefault="0051177B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>Custo Porção</w:t>
            </w:r>
          </w:p>
        </w:tc>
        <w:tc>
          <w:tcPr>
            <w:tcW w:w="1417" w:type="dxa"/>
            <w:shd w:val="clear" w:color="auto" w:fill="6D3E91"/>
            <w:vAlign w:val="center"/>
          </w:tcPr>
          <w:p w14:paraId="4A5E0F22" w14:textId="718DE2B1" w:rsidR="0051177B" w:rsidRPr="009540FB" w:rsidRDefault="00765E7E" w:rsidP="009540FB">
            <w:pPr>
              <w:spacing w:before="0" w:after="0"/>
              <w:jc w:val="left"/>
              <w:rPr>
                <w:rFonts w:cs="Arial"/>
                <w:color w:val="FFFFFF" w:themeColor="background1"/>
                <w:sz w:val="22"/>
              </w:rPr>
            </w:pPr>
            <w:r w:rsidRPr="009540FB">
              <w:rPr>
                <w:rFonts w:cs="Arial"/>
                <w:color w:val="FFFFFF" w:themeColor="background1"/>
                <w:sz w:val="22"/>
              </w:rPr>
              <w:t>Preço de Venda</w:t>
            </w:r>
          </w:p>
        </w:tc>
      </w:tr>
      <w:tr w:rsidR="0051177B" w:rsidRPr="00C6640F" w14:paraId="3227401B" w14:textId="77777777" w:rsidTr="009540FB">
        <w:tc>
          <w:tcPr>
            <w:tcW w:w="1418" w:type="dxa"/>
            <w:shd w:val="clear" w:color="auto" w:fill="auto"/>
          </w:tcPr>
          <w:p w14:paraId="1F8EC4B1" w14:textId="77777777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14:paraId="431C7FFC" w14:textId="77777777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3766BD8A" w14:textId="77777777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B822C8C" w14:textId="2A039814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BF3F9C2" w14:textId="77777777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69C16DE7" w14:textId="41190E96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  <w:tc>
          <w:tcPr>
            <w:tcW w:w="1417" w:type="dxa"/>
          </w:tcPr>
          <w:p w14:paraId="3CA21C5F" w14:textId="77777777" w:rsidR="0051177B" w:rsidRPr="00C6640F" w:rsidRDefault="0051177B" w:rsidP="00C6640F">
            <w:pPr>
              <w:spacing w:line="360" w:lineRule="auto"/>
              <w:rPr>
                <w:rFonts w:cs="Arial"/>
                <w:sz w:val="22"/>
              </w:rPr>
            </w:pPr>
          </w:p>
        </w:tc>
      </w:tr>
    </w:tbl>
    <w:p w14:paraId="1E1220AF" w14:textId="77777777" w:rsidR="009540FB" w:rsidRDefault="009540FB" w:rsidP="009540FB">
      <w:pPr>
        <w:pStyle w:val="Corpodetexto"/>
        <w:tabs>
          <w:tab w:val="left" w:pos="1155"/>
        </w:tabs>
        <w:spacing w:line="360" w:lineRule="auto"/>
        <w:ind w:right="249"/>
        <w:jc w:val="both"/>
        <w:rPr>
          <w:rFonts w:cs="Arial"/>
          <w:b/>
          <w:bCs/>
          <w:color w:val="6D3E91"/>
        </w:rPr>
      </w:pPr>
    </w:p>
    <w:p w14:paraId="26D30C40" w14:textId="372EEBA0" w:rsidR="0051177B" w:rsidRPr="009540FB" w:rsidRDefault="0051177B" w:rsidP="009540FB">
      <w:pPr>
        <w:pStyle w:val="Corpodetexto"/>
        <w:tabs>
          <w:tab w:val="left" w:pos="1155"/>
        </w:tabs>
        <w:spacing w:line="360" w:lineRule="auto"/>
        <w:ind w:right="249"/>
        <w:jc w:val="both"/>
        <w:rPr>
          <w:rFonts w:cs="Arial"/>
          <w:b/>
          <w:bCs/>
          <w:color w:val="6D3E91"/>
        </w:rPr>
      </w:pPr>
      <w:r w:rsidRPr="009540FB">
        <w:rPr>
          <w:rFonts w:cs="Arial"/>
          <w:b/>
          <w:bCs/>
          <w:color w:val="6D3E91"/>
        </w:rPr>
        <w:t>FOTO DO PRODUTO PARA COMERCIALIZAÇÃO:</w:t>
      </w:r>
    </w:p>
    <w:p w14:paraId="0989AED2" w14:textId="77777777" w:rsidR="0051177B" w:rsidRPr="00C6640F" w:rsidRDefault="0051177B" w:rsidP="00C6640F">
      <w:pPr>
        <w:pStyle w:val="Corpodetexto"/>
        <w:spacing w:line="360" w:lineRule="auto"/>
        <w:ind w:left="216" w:right="249" w:firstLine="492"/>
        <w:jc w:val="both"/>
        <w:rPr>
          <w:rFonts w:cs="Arial"/>
          <w:b/>
          <w:bCs/>
        </w:rPr>
      </w:pPr>
      <w:r w:rsidRPr="00C6640F">
        <w:rPr>
          <w:rFonts w:cs="Arial"/>
          <w:b/>
          <w:bCs/>
          <w:noProof/>
          <w:lang w:val="pt-BR" w:eastAsia="pt-BR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77008" wp14:editId="5A91AF1B">
                <wp:simplePos x="0" y="0"/>
                <wp:positionH relativeFrom="column">
                  <wp:posOffset>480695</wp:posOffset>
                </wp:positionH>
                <wp:positionV relativeFrom="paragraph">
                  <wp:posOffset>135890</wp:posOffset>
                </wp:positionV>
                <wp:extent cx="4610100" cy="2076450"/>
                <wp:effectExtent l="0" t="0" r="19050" b="19050"/>
                <wp:wrapNone/>
                <wp:docPr id="13904602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4CB9F" id="Retângulo 1" o:spid="_x0000_s1026" style="position:absolute;margin-left:37.85pt;margin-top:10.7pt;width:363pt;height:1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" fillcolor="white [3201]" strokecolor="black [3200]" strokeweight="1pt"/>
            </w:pict>
          </mc:Fallback>
        </mc:AlternateContent>
      </w:r>
    </w:p>
    <w:p w14:paraId="02047147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7F7A731A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179EA323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3BE5357B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61D5E76A" w14:textId="77777777" w:rsidR="0051177B" w:rsidRPr="00C6640F" w:rsidRDefault="0051177B" w:rsidP="00C6640F">
      <w:pPr>
        <w:spacing w:line="360" w:lineRule="auto"/>
        <w:rPr>
          <w:rFonts w:cs="Arial"/>
          <w:b/>
          <w:bCs/>
          <w:sz w:val="22"/>
        </w:rPr>
      </w:pPr>
    </w:p>
    <w:p w14:paraId="661BB2CF" w14:textId="77777777" w:rsidR="0051177B" w:rsidRPr="009540FB" w:rsidRDefault="0051177B" w:rsidP="009540FB">
      <w:pPr>
        <w:pStyle w:val="Corpodetexto"/>
        <w:tabs>
          <w:tab w:val="left" w:pos="1155"/>
        </w:tabs>
        <w:spacing w:line="360" w:lineRule="auto"/>
        <w:ind w:right="249"/>
        <w:jc w:val="both"/>
        <w:rPr>
          <w:rFonts w:cs="Arial"/>
          <w:b/>
          <w:bCs/>
          <w:color w:val="6D3E91"/>
        </w:rPr>
      </w:pPr>
      <w:r w:rsidRPr="009540FB">
        <w:rPr>
          <w:rFonts w:cs="Arial"/>
          <w:b/>
          <w:bCs/>
          <w:color w:val="6D3E9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79499" wp14:editId="320C79BD">
                <wp:simplePos x="0" y="0"/>
                <wp:positionH relativeFrom="column">
                  <wp:posOffset>495300</wp:posOffset>
                </wp:positionH>
                <wp:positionV relativeFrom="paragraph">
                  <wp:posOffset>317500</wp:posOffset>
                </wp:positionV>
                <wp:extent cx="4610100" cy="2076450"/>
                <wp:effectExtent l="0" t="0" r="19050" b="19050"/>
                <wp:wrapNone/>
                <wp:docPr id="183597611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BE467" id="Retângulo 1" o:spid="_x0000_s1026" style="position:absolute;margin-left:39pt;margin-top:25pt;width:363pt;height:16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" fillcolor="white [3201]" strokecolor="black [3200]" strokeweight="1pt"/>
            </w:pict>
          </mc:Fallback>
        </mc:AlternateContent>
      </w:r>
      <w:r w:rsidRPr="009540FB">
        <w:rPr>
          <w:rFonts w:cs="Arial"/>
          <w:b/>
          <w:bCs/>
          <w:color w:val="6D3E91"/>
        </w:rPr>
        <w:t>FOTO DA EMBALAGEM PARA COMERCIALIZAÇÃO:</w:t>
      </w:r>
    </w:p>
    <w:p w14:paraId="4FA79F37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6C93F006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026BF75E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02FD74E5" w14:textId="77777777" w:rsidR="0051177B" w:rsidRPr="00C6640F" w:rsidRDefault="0051177B" w:rsidP="00C6640F">
      <w:pPr>
        <w:spacing w:line="360" w:lineRule="auto"/>
        <w:rPr>
          <w:sz w:val="22"/>
        </w:rPr>
      </w:pPr>
    </w:p>
    <w:p w14:paraId="6D46A4FF" w14:textId="77777777" w:rsidR="003B3077" w:rsidRPr="00C6640F" w:rsidRDefault="003B3077" w:rsidP="00C6640F">
      <w:pPr>
        <w:spacing w:line="360" w:lineRule="auto"/>
        <w:rPr>
          <w:rFonts w:cs="Arial"/>
          <w:b/>
          <w:caps/>
          <w:color w:val="C00000"/>
          <w:sz w:val="22"/>
          <w:lang w:val="pt-BR"/>
        </w:rPr>
      </w:pPr>
    </w:p>
    <w:p w14:paraId="051624D6" w14:textId="77777777" w:rsidR="00182FDA" w:rsidRPr="00C6640F" w:rsidRDefault="00182FDA" w:rsidP="00C6640F">
      <w:pPr>
        <w:spacing w:line="360" w:lineRule="auto"/>
        <w:rPr>
          <w:rFonts w:cs="Arial"/>
          <w:b/>
          <w:caps/>
          <w:color w:val="C00000"/>
          <w:sz w:val="22"/>
          <w:lang w:val="pt-BR"/>
        </w:rPr>
      </w:pPr>
    </w:p>
    <w:sectPr w:rsidR="00182FDA" w:rsidRPr="00C6640F" w:rsidSect="00014F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8E97" w14:textId="77777777" w:rsidR="00264CC7" w:rsidRDefault="00264CC7" w:rsidP="00014FC4">
      <w:pPr>
        <w:spacing w:before="0" w:after="0"/>
      </w:pPr>
      <w:r>
        <w:separator/>
      </w:r>
    </w:p>
  </w:endnote>
  <w:endnote w:type="continuationSeparator" w:id="0">
    <w:p w14:paraId="557DB3F6" w14:textId="77777777" w:rsidR="00264CC7" w:rsidRDefault="00264CC7" w:rsidP="00014FC4">
      <w:pPr>
        <w:spacing w:before="0" w:after="0"/>
      </w:pPr>
      <w:r>
        <w:continuationSeparator/>
      </w:r>
    </w:p>
  </w:endnote>
  <w:endnote w:type="continuationNotice" w:id="1">
    <w:p w14:paraId="578E4445" w14:textId="77777777" w:rsidR="00264CC7" w:rsidRDefault="00264CC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177924"/>
      <w:docPartObj>
        <w:docPartGallery w:val="Page Numbers (Bottom of Page)"/>
        <w:docPartUnique/>
      </w:docPartObj>
    </w:sdtPr>
    <w:sdtContent>
      <w:p w14:paraId="258D1162" w14:textId="1F29C3C3" w:rsidR="002B6B5F" w:rsidRDefault="002B6B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79B" w:rsidRPr="009E179B">
          <w:rPr>
            <w:noProof/>
            <w:lang w:val="pt-BR"/>
          </w:rPr>
          <w:t>1</w:t>
        </w:r>
        <w:r>
          <w:fldChar w:fldCharType="end"/>
        </w:r>
      </w:p>
    </w:sdtContent>
  </w:sdt>
  <w:p w14:paraId="3AA0970F" w14:textId="77777777" w:rsidR="0017516F" w:rsidRDefault="001751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CDCC5" w14:textId="77777777" w:rsidR="00264CC7" w:rsidRDefault="00264CC7" w:rsidP="00014FC4">
      <w:pPr>
        <w:spacing w:before="0" w:after="0"/>
      </w:pPr>
      <w:r>
        <w:separator/>
      </w:r>
    </w:p>
  </w:footnote>
  <w:footnote w:type="continuationSeparator" w:id="0">
    <w:p w14:paraId="3E18C272" w14:textId="77777777" w:rsidR="00264CC7" w:rsidRDefault="00264CC7" w:rsidP="00014FC4">
      <w:pPr>
        <w:spacing w:before="0" w:after="0"/>
      </w:pPr>
      <w:r>
        <w:continuationSeparator/>
      </w:r>
    </w:p>
  </w:footnote>
  <w:footnote w:type="continuationNotice" w:id="1">
    <w:p w14:paraId="2B268ACA" w14:textId="77777777" w:rsidR="00264CC7" w:rsidRDefault="00264CC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FCC8" w14:textId="77777777" w:rsidR="00314B4A" w:rsidRDefault="00000000">
    <w:pPr>
      <w:pStyle w:val="Cabealho"/>
    </w:pPr>
    <w:r>
      <w:rPr>
        <w:noProof/>
      </w:rPr>
      <w:pict w14:anchorId="5A0C3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2" o:spid="_x0000_s1026" type="#_x0000_t75" style="position:absolute;left:0;text-align:left;margin-left:0;margin-top:0;width:595.3pt;height:841.9pt;z-index:-251658239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5331" w14:textId="1886DEB3" w:rsidR="0017516F" w:rsidRDefault="00000000">
    <w:pPr>
      <w:pStyle w:val="Cabealho"/>
    </w:pPr>
    <w:r>
      <w:rPr>
        <w:noProof/>
        <w14:ligatures w14:val="standardContextual"/>
      </w:rPr>
      <w:pict w14:anchorId="4D298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30267" o:spid="_x0000_s1027" type="#_x0000_t75" style="position:absolute;left:0;text-align:left;margin-left:0;margin-top:0;width:609.85pt;height:862.25pt;z-index:-251658238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C81F" w14:textId="77777777" w:rsidR="00314B4A" w:rsidRDefault="00000000">
    <w:pPr>
      <w:pStyle w:val="Cabealho"/>
    </w:pPr>
    <w:r>
      <w:rPr>
        <w:noProof/>
      </w:rPr>
      <w:pict w14:anchorId="56F701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177171" o:spid="_x0000_s1025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D02"/>
    <w:multiLevelType w:val="hybridMultilevel"/>
    <w:tmpl w:val="2B1C35AC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5541E8B"/>
    <w:multiLevelType w:val="multilevel"/>
    <w:tmpl w:val="D51661D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0106423"/>
    <w:multiLevelType w:val="hybridMultilevel"/>
    <w:tmpl w:val="B82E3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32EF4"/>
    <w:multiLevelType w:val="hybridMultilevel"/>
    <w:tmpl w:val="EBCA43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E7737"/>
    <w:multiLevelType w:val="hybridMultilevel"/>
    <w:tmpl w:val="8EDAC216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161B354E"/>
    <w:multiLevelType w:val="hybridMultilevel"/>
    <w:tmpl w:val="1318E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05CAB"/>
    <w:multiLevelType w:val="hybridMultilevel"/>
    <w:tmpl w:val="C868E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479EF"/>
    <w:multiLevelType w:val="hybridMultilevel"/>
    <w:tmpl w:val="778E01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95826"/>
    <w:multiLevelType w:val="hybridMultilevel"/>
    <w:tmpl w:val="B03095BC"/>
    <w:lvl w:ilvl="0" w:tplc="0416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32260F85"/>
    <w:multiLevelType w:val="hybridMultilevel"/>
    <w:tmpl w:val="E062CB3E"/>
    <w:lvl w:ilvl="0" w:tplc="1574607C">
      <w:start w:val="1"/>
      <w:numFmt w:val="upperRoman"/>
      <w:lvlText w:val="%1."/>
      <w:lvlJc w:val="left"/>
      <w:pPr>
        <w:ind w:left="18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36842711"/>
    <w:multiLevelType w:val="hybridMultilevel"/>
    <w:tmpl w:val="77EE65A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9842B30"/>
    <w:multiLevelType w:val="hybridMultilevel"/>
    <w:tmpl w:val="23DAB6A2"/>
    <w:lvl w:ilvl="0" w:tplc="0416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 w15:restartNumberingAfterBreak="0">
    <w:nsid w:val="3E0340D7"/>
    <w:multiLevelType w:val="hybridMultilevel"/>
    <w:tmpl w:val="7FE28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133FB"/>
    <w:multiLevelType w:val="hybridMultilevel"/>
    <w:tmpl w:val="DB700CCA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52A375A3"/>
    <w:multiLevelType w:val="hybridMultilevel"/>
    <w:tmpl w:val="771E569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C68C5"/>
    <w:multiLevelType w:val="hybridMultilevel"/>
    <w:tmpl w:val="192042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C3079"/>
    <w:multiLevelType w:val="hybridMultilevel"/>
    <w:tmpl w:val="AB2AF816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61AB2FB3"/>
    <w:multiLevelType w:val="hybridMultilevel"/>
    <w:tmpl w:val="52E0DFF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E5F61"/>
    <w:multiLevelType w:val="hybridMultilevel"/>
    <w:tmpl w:val="89B6A6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F0765"/>
    <w:multiLevelType w:val="hybridMultilevel"/>
    <w:tmpl w:val="A772722E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AD374E9"/>
    <w:multiLevelType w:val="hybridMultilevel"/>
    <w:tmpl w:val="B4FE07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9028D"/>
    <w:multiLevelType w:val="multilevel"/>
    <w:tmpl w:val="830E44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sz w:val="24"/>
        <w:szCs w:val="24"/>
      </w:rPr>
    </w:lvl>
    <w:lvl w:ilvl="1">
      <w:start w:val="1"/>
      <w:numFmt w:val="decimal"/>
      <w:pStyle w:val="NormalWebCalibri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71121F5E"/>
    <w:multiLevelType w:val="multilevel"/>
    <w:tmpl w:val="16260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3" w15:restartNumberingAfterBreak="0">
    <w:nsid w:val="772E71EF"/>
    <w:multiLevelType w:val="hybridMultilevel"/>
    <w:tmpl w:val="7D163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BF1814"/>
    <w:multiLevelType w:val="hybridMultilevel"/>
    <w:tmpl w:val="7604ECDC"/>
    <w:lvl w:ilvl="0" w:tplc="5016E6A8">
      <w:start w:val="1"/>
      <w:numFmt w:val="upperRoman"/>
      <w:lvlText w:val="%1."/>
      <w:lvlJc w:val="left"/>
      <w:pPr>
        <w:ind w:left="186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5421282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820208">
    <w:abstractNumId w:val="23"/>
  </w:num>
  <w:num w:numId="3" w16cid:durableId="1981691325">
    <w:abstractNumId w:val="1"/>
  </w:num>
  <w:num w:numId="4" w16cid:durableId="403843880">
    <w:abstractNumId w:val="24"/>
  </w:num>
  <w:num w:numId="5" w16cid:durableId="1783576081">
    <w:abstractNumId w:val="9"/>
  </w:num>
  <w:num w:numId="6" w16cid:durableId="1299191738">
    <w:abstractNumId w:val="22"/>
  </w:num>
  <w:num w:numId="7" w16cid:durableId="857238166">
    <w:abstractNumId w:val="5"/>
  </w:num>
  <w:num w:numId="8" w16cid:durableId="252667670">
    <w:abstractNumId w:val="6"/>
  </w:num>
  <w:num w:numId="9" w16cid:durableId="1158226791">
    <w:abstractNumId w:val="3"/>
  </w:num>
  <w:num w:numId="10" w16cid:durableId="280649330">
    <w:abstractNumId w:val="10"/>
  </w:num>
  <w:num w:numId="11" w16cid:durableId="2086561895">
    <w:abstractNumId w:val="8"/>
  </w:num>
  <w:num w:numId="12" w16cid:durableId="1580140849">
    <w:abstractNumId w:val="18"/>
  </w:num>
  <w:num w:numId="13" w16cid:durableId="181290060">
    <w:abstractNumId w:val="19"/>
  </w:num>
  <w:num w:numId="14" w16cid:durableId="1305700632">
    <w:abstractNumId w:val="4"/>
  </w:num>
  <w:num w:numId="15" w16cid:durableId="1378236509">
    <w:abstractNumId w:val="13"/>
  </w:num>
  <w:num w:numId="16" w16cid:durableId="1543445219">
    <w:abstractNumId w:val="16"/>
  </w:num>
  <w:num w:numId="17" w16cid:durableId="1435053540">
    <w:abstractNumId w:val="0"/>
  </w:num>
  <w:num w:numId="18" w16cid:durableId="1527870769">
    <w:abstractNumId w:val="11"/>
  </w:num>
  <w:num w:numId="19" w16cid:durableId="1250777830">
    <w:abstractNumId w:val="20"/>
  </w:num>
  <w:num w:numId="20" w16cid:durableId="234974363">
    <w:abstractNumId w:val="12"/>
  </w:num>
  <w:num w:numId="21" w16cid:durableId="51119237">
    <w:abstractNumId w:val="2"/>
  </w:num>
  <w:num w:numId="22" w16cid:durableId="1014577057">
    <w:abstractNumId w:val="17"/>
  </w:num>
  <w:num w:numId="23" w16cid:durableId="270599633">
    <w:abstractNumId w:val="14"/>
  </w:num>
  <w:num w:numId="24" w16cid:durableId="1685665353">
    <w:abstractNumId w:val="15"/>
  </w:num>
  <w:num w:numId="25" w16cid:durableId="1358584232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FC4"/>
    <w:rsid w:val="00014A1E"/>
    <w:rsid w:val="00014FC4"/>
    <w:rsid w:val="00023C8A"/>
    <w:rsid w:val="00036D7A"/>
    <w:rsid w:val="0004014D"/>
    <w:rsid w:val="00042023"/>
    <w:rsid w:val="00044E0A"/>
    <w:rsid w:val="000457D8"/>
    <w:rsid w:val="00047C79"/>
    <w:rsid w:val="00056136"/>
    <w:rsid w:val="00061B8E"/>
    <w:rsid w:val="0007274E"/>
    <w:rsid w:val="0007393B"/>
    <w:rsid w:val="00082B59"/>
    <w:rsid w:val="000929B2"/>
    <w:rsid w:val="00092E07"/>
    <w:rsid w:val="00095DDC"/>
    <w:rsid w:val="00096555"/>
    <w:rsid w:val="000A051D"/>
    <w:rsid w:val="000A7AAC"/>
    <w:rsid w:val="000B34DC"/>
    <w:rsid w:val="000D1020"/>
    <w:rsid w:val="000D33FA"/>
    <w:rsid w:val="000E298B"/>
    <w:rsid w:val="000E40A7"/>
    <w:rsid w:val="000E5494"/>
    <w:rsid w:val="000F7D47"/>
    <w:rsid w:val="001151BC"/>
    <w:rsid w:val="0012285A"/>
    <w:rsid w:val="0012464B"/>
    <w:rsid w:val="00130FA1"/>
    <w:rsid w:val="00134707"/>
    <w:rsid w:val="00135228"/>
    <w:rsid w:val="00142A16"/>
    <w:rsid w:val="00142A9F"/>
    <w:rsid w:val="00142CA3"/>
    <w:rsid w:val="00154567"/>
    <w:rsid w:val="00156FBC"/>
    <w:rsid w:val="001573B3"/>
    <w:rsid w:val="00160868"/>
    <w:rsid w:val="00171568"/>
    <w:rsid w:val="0017245B"/>
    <w:rsid w:val="00172F0C"/>
    <w:rsid w:val="00172F59"/>
    <w:rsid w:val="0017516F"/>
    <w:rsid w:val="00181FA6"/>
    <w:rsid w:val="00182FDA"/>
    <w:rsid w:val="00190B76"/>
    <w:rsid w:val="0019439F"/>
    <w:rsid w:val="001A19A5"/>
    <w:rsid w:val="001A2EB4"/>
    <w:rsid w:val="001A47C4"/>
    <w:rsid w:val="001A5CE5"/>
    <w:rsid w:val="001B1A22"/>
    <w:rsid w:val="001B210C"/>
    <w:rsid w:val="001B3CC5"/>
    <w:rsid w:val="001B5D7D"/>
    <w:rsid w:val="001D67B3"/>
    <w:rsid w:val="001D6E0A"/>
    <w:rsid w:val="001D75CE"/>
    <w:rsid w:val="001F0A66"/>
    <w:rsid w:val="001F3D8A"/>
    <w:rsid w:val="0021238F"/>
    <w:rsid w:val="002166A4"/>
    <w:rsid w:val="00217ADE"/>
    <w:rsid w:val="00223F47"/>
    <w:rsid w:val="00224FE9"/>
    <w:rsid w:val="00226CAF"/>
    <w:rsid w:val="0023252A"/>
    <w:rsid w:val="002346FF"/>
    <w:rsid w:val="00240809"/>
    <w:rsid w:val="00240C89"/>
    <w:rsid w:val="0024617F"/>
    <w:rsid w:val="00246B4C"/>
    <w:rsid w:val="002519C4"/>
    <w:rsid w:val="0025367F"/>
    <w:rsid w:val="0025570E"/>
    <w:rsid w:val="0025731B"/>
    <w:rsid w:val="00264CC7"/>
    <w:rsid w:val="0028073A"/>
    <w:rsid w:val="0029258E"/>
    <w:rsid w:val="002947D0"/>
    <w:rsid w:val="00294DE4"/>
    <w:rsid w:val="002A5A4D"/>
    <w:rsid w:val="002B6B5F"/>
    <w:rsid w:val="002B7650"/>
    <w:rsid w:val="002C15EF"/>
    <w:rsid w:val="002C73D2"/>
    <w:rsid w:val="002D6385"/>
    <w:rsid w:val="002E7035"/>
    <w:rsid w:val="002F5049"/>
    <w:rsid w:val="002F6237"/>
    <w:rsid w:val="0030010E"/>
    <w:rsid w:val="00300B42"/>
    <w:rsid w:val="003018CD"/>
    <w:rsid w:val="00301FB3"/>
    <w:rsid w:val="003028F6"/>
    <w:rsid w:val="00314B4A"/>
    <w:rsid w:val="00316B41"/>
    <w:rsid w:val="003319C7"/>
    <w:rsid w:val="0033364C"/>
    <w:rsid w:val="00333D08"/>
    <w:rsid w:val="0034361F"/>
    <w:rsid w:val="00350638"/>
    <w:rsid w:val="0035555C"/>
    <w:rsid w:val="003604A6"/>
    <w:rsid w:val="00364B67"/>
    <w:rsid w:val="0036797F"/>
    <w:rsid w:val="003702A3"/>
    <w:rsid w:val="003754E2"/>
    <w:rsid w:val="003824B9"/>
    <w:rsid w:val="00384DB4"/>
    <w:rsid w:val="00386BC8"/>
    <w:rsid w:val="00386D10"/>
    <w:rsid w:val="0039068F"/>
    <w:rsid w:val="003A207A"/>
    <w:rsid w:val="003A4101"/>
    <w:rsid w:val="003B0742"/>
    <w:rsid w:val="003B3077"/>
    <w:rsid w:val="003B7B54"/>
    <w:rsid w:val="003C05C2"/>
    <w:rsid w:val="003C413B"/>
    <w:rsid w:val="003C7866"/>
    <w:rsid w:val="003D1AA4"/>
    <w:rsid w:val="003D47E8"/>
    <w:rsid w:val="003E1902"/>
    <w:rsid w:val="003E5CD8"/>
    <w:rsid w:val="003E61A6"/>
    <w:rsid w:val="003E6ABC"/>
    <w:rsid w:val="003F3681"/>
    <w:rsid w:val="003F48CB"/>
    <w:rsid w:val="003F5B2C"/>
    <w:rsid w:val="003F6E01"/>
    <w:rsid w:val="003F7478"/>
    <w:rsid w:val="00401267"/>
    <w:rsid w:val="004028B5"/>
    <w:rsid w:val="00416378"/>
    <w:rsid w:val="00416A7F"/>
    <w:rsid w:val="004253B7"/>
    <w:rsid w:val="00425BB9"/>
    <w:rsid w:val="00436846"/>
    <w:rsid w:val="004400B3"/>
    <w:rsid w:val="00445683"/>
    <w:rsid w:val="00451F0C"/>
    <w:rsid w:val="0045273D"/>
    <w:rsid w:val="00461A4F"/>
    <w:rsid w:val="00463C0C"/>
    <w:rsid w:val="00471EF7"/>
    <w:rsid w:val="004721C5"/>
    <w:rsid w:val="0047336A"/>
    <w:rsid w:val="00474DDA"/>
    <w:rsid w:val="00483E99"/>
    <w:rsid w:val="00486393"/>
    <w:rsid w:val="00490696"/>
    <w:rsid w:val="004958D2"/>
    <w:rsid w:val="004A11D5"/>
    <w:rsid w:val="004A41C8"/>
    <w:rsid w:val="004A7461"/>
    <w:rsid w:val="004B1089"/>
    <w:rsid w:val="004C74CB"/>
    <w:rsid w:val="004F07F7"/>
    <w:rsid w:val="004F42E6"/>
    <w:rsid w:val="004F7583"/>
    <w:rsid w:val="00502DF8"/>
    <w:rsid w:val="005076DA"/>
    <w:rsid w:val="0051177B"/>
    <w:rsid w:val="00511B60"/>
    <w:rsid w:val="00517FC3"/>
    <w:rsid w:val="00536935"/>
    <w:rsid w:val="00542A4D"/>
    <w:rsid w:val="00543450"/>
    <w:rsid w:val="00553C28"/>
    <w:rsid w:val="0055570E"/>
    <w:rsid w:val="00560CA4"/>
    <w:rsid w:val="00567B42"/>
    <w:rsid w:val="00577DC9"/>
    <w:rsid w:val="00581C30"/>
    <w:rsid w:val="0058283C"/>
    <w:rsid w:val="005927FC"/>
    <w:rsid w:val="00595B90"/>
    <w:rsid w:val="0059712F"/>
    <w:rsid w:val="005A01C0"/>
    <w:rsid w:val="005A53F7"/>
    <w:rsid w:val="005B17C0"/>
    <w:rsid w:val="005B1B95"/>
    <w:rsid w:val="005B762C"/>
    <w:rsid w:val="005B7FCF"/>
    <w:rsid w:val="005C2A02"/>
    <w:rsid w:val="005C3BF3"/>
    <w:rsid w:val="005D3FE6"/>
    <w:rsid w:val="005D51E3"/>
    <w:rsid w:val="005D6606"/>
    <w:rsid w:val="005E249C"/>
    <w:rsid w:val="005F0711"/>
    <w:rsid w:val="005F0FE3"/>
    <w:rsid w:val="005F274A"/>
    <w:rsid w:val="005F55CC"/>
    <w:rsid w:val="00600161"/>
    <w:rsid w:val="00600740"/>
    <w:rsid w:val="00601358"/>
    <w:rsid w:val="00604655"/>
    <w:rsid w:val="006161C5"/>
    <w:rsid w:val="00616FDA"/>
    <w:rsid w:val="00621E27"/>
    <w:rsid w:val="006268D1"/>
    <w:rsid w:val="00650A2E"/>
    <w:rsid w:val="0065124A"/>
    <w:rsid w:val="00652A70"/>
    <w:rsid w:val="00654CB9"/>
    <w:rsid w:val="0066414E"/>
    <w:rsid w:val="006641A5"/>
    <w:rsid w:val="00664CE4"/>
    <w:rsid w:val="006667BF"/>
    <w:rsid w:val="00670B9D"/>
    <w:rsid w:val="006802CF"/>
    <w:rsid w:val="00683A1D"/>
    <w:rsid w:val="0068656E"/>
    <w:rsid w:val="00694F2E"/>
    <w:rsid w:val="006A3580"/>
    <w:rsid w:val="006A7445"/>
    <w:rsid w:val="006B11AD"/>
    <w:rsid w:val="006B285D"/>
    <w:rsid w:val="006B2FF4"/>
    <w:rsid w:val="006B3325"/>
    <w:rsid w:val="006B5492"/>
    <w:rsid w:val="006B6DB1"/>
    <w:rsid w:val="006C0943"/>
    <w:rsid w:val="006C7AA0"/>
    <w:rsid w:val="006E090A"/>
    <w:rsid w:val="006E1BE5"/>
    <w:rsid w:val="006F2C08"/>
    <w:rsid w:val="006F78EC"/>
    <w:rsid w:val="00703500"/>
    <w:rsid w:val="007044FB"/>
    <w:rsid w:val="0070594C"/>
    <w:rsid w:val="00707ECC"/>
    <w:rsid w:val="00710786"/>
    <w:rsid w:val="00721112"/>
    <w:rsid w:val="00726EE2"/>
    <w:rsid w:val="00727472"/>
    <w:rsid w:val="007274A9"/>
    <w:rsid w:val="0073256F"/>
    <w:rsid w:val="007339DF"/>
    <w:rsid w:val="00737A1F"/>
    <w:rsid w:val="007443D7"/>
    <w:rsid w:val="00744FEC"/>
    <w:rsid w:val="00747231"/>
    <w:rsid w:val="00751636"/>
    <w:rsid w:val="00762C75"/>
    <w:rsid w:val="00765BCE"/>
    <w:rsid w:val="00765E7E"/>
    <w:rsid w:val="00771844"/>
    <w:rsid w:val="007730E0"/>
    <w:rsid w:val="00783738"/>
    <w:rsid w:val="00784594"/>
    <w:rsid w:val="00786056"/>
    <w:rsid w:val="00791875"/>
    <w:rsid w:val="007958F5"/>
    <w:rsid w:val="007A012C"/>
    <w:rsid w:val="007A3884"/>
    <w:rsid w:val="007A6E1D"/>
    <w:rsid w:val="007A736D"/>
    <w:rsid w:val="007B289D"/>
    <w:rsid w:val="007B304B"/>
    <w:rsid w:val="007F4E6B"/>
    <w:rsid w:val="00801E3F"/>
    <w:rsid w:val="00802D74"/>
    <w:rsid w:val="00803C89"/>
    <w:rsid w:val="00807202"/>
    <w:rsid w:val="00812603"/>
    <w:rsid w:val="00815A0E"/>
    <w:rsid w:val="00832CB6"/>
    <w:rsid w:val="0083742D"/>
    <w:rsid w:val="00842ED7"/>
    <w:rsid w:val="008468F7"/>
    <w:rsid w:val="00855504"/>
    <w:rsid w:val="00856184"/>
    <w:rsid w:val="008567EB"/>
    <w:rsid w:val="0086593F"/>
    <w:rsid w:val="008664FD"/>
    <w:rsid w:val="008723F6"/>
    <w:rsid w:val="00872454"/>
    <w:rsid w:val="0088430E"/>
    <w:rsid w:val="008A162D"/>
    <w:rsid w:val="008A4457"/>
    <w:rsid w:val="008B1B96"/>
    <w:rsid w:val="008B32D9"/>
    <w:rsid w:val="008C1B63"/>
    <w:rsid w:val="008C26B7"/>
    <w:rsid w:val="008C74BE"/>
    <w:rsid w:val="008D1014"/>
    <w:rsid w:val="008D1C26"/>
    <w:rsid w:val="008D3261"/>
    <w:rsid w:val="008D3442"/>
    <w:rsid w:val="008D4252"/>
    <w:rsid w:val="00906DB1"/>
    <w:rsid w:val="00914E00"/>
    <w:rsid w:val="009153FE"/>
    <w:rsid w:val="00916BF7"/>
    <w:rsid w:val="0092123D"/>
    <w:rsid w:val="00923861"/>
    <w:rsid w:val="009278A9"/>
    <w:rsid w:val="00930862"/>
    <w:rsid w:val="0093311F"/>
    <w:rsid w:val="00942BC2"/>
    <w:rsid w:val="00946435"/>
    <w:rsid w:val="00950CCB"/>
    <w:rsid w:val="00952E14"/>
    <w:rsid w:val="009540FB"/>
    <w:rsid w:val="009544CF"/>
    <w:rsid w:val="00961F0D"/>
    <w:rsid w:val="00962275"/>
    <w:rsid w:val="009650A1"/>
    <w:rsid w:val="009663EB"/>
    <w:rsid w:val="00994C71"/>
    <w:rsid w:val="00995B76"/>
    <w:rsid w:val="00996342"/>
    <w:rsid w:val="009A6B72"/>
    <w:rsid w:val="009B05D1"/>
    <w:rsid w:val="009B1FAA"/>
    <w:rsid w:val="009C0B93"/>
    <w:rsid w:val="009C37CB"/>
    <w:rsid w:val="009C73B3"/>
    <w:rsid w:val="009D3F39"/>
    <w:rsid w:val="009D6870"/>
    <w:rsid w:val="009D6A88"/>
    <w:rsid w:val="009D7640"/>
    <w:rsid w:val="009D7E7C"/>
    <w:rsid w:val="009E179B"/>
    <w:rsid w:val="009E1BA1"/>
    <w:rsid w:val="009E531E"/>
    <w:rsid w:val="009E6AD9"/>
    <w:rsid w:val="009F0EBC"/>
    <w:rsid w:val="00A0086F"/>
    <w:rsid w:val="00A01ABC"/>
    <w:rsid w:val="00A03923"/>
    <w:rsid w:val="00A043DA"/>
    <w:rsid w:val="00A069B0"/>
    <w:rsid w:val="00A10CCB"/>
    <w:rsid w:val="00A2103C"/>
    <w:rsid w:val="00A234E1"/>
    <w:rsid w:val="00A24256"/>
    <w:rsid w:val="00A25663"/>
    <w:rsid w:val="00A3649F"/>
    <w:rsid w:val="00A4022D"/>
    <w:rsid w:val="00A4306F"/>
    <w:rsid w:val="00A4625F"/>
    <w:rsid w:val="00A57493"/>
    <w:rsid w:val="00A67905"/>
    <w:rsid w:val="00A72B38"/>
    <w:rsid w:val="00A72B5E"/>
    <w:rsid w:val="00A901D0"/>
    <w:rsid w:val="00A916BB"/>
    <w:rsid w:val="00A9760A"/>
    <w:rsid w:val="00AA00C4"/>
    <w:rsid w:val="00AA0F1E"/>
    <w:rsid w:val="00AA3C97"/>
    <w:rsid w:val="00AA6006"/>
    <w:rsid w:val="00AB7E54"/>
    <w:rsid w:val="00AC0892"/>
    <w:rsid w:val="00AC517D"/>
    <w:rsid w:val="00AD2278"/>
    <w:rsid w:val="00AD4B82"/>
    <w:rsid w:val="00AD5BD7"/>
    <w:rsid w:val="00AD7D99"/>
    <w:rsid w:val="00AE5B52"/>
    <w:rsid w:val="00AF1522"/>
    <w:rsid w:val="00AF2680"/>
    <w:rsid w:val="00B0123B"/>
    <w:rsid w:val="00B04EBA"/>
    <w:rsid w:val="00B50A1B"/>
    <w:rsid w:val="00B90F7D"/>
    <w:rsid w:val="00B94BA5"/>
    <w:rsid w:val="00BA6054"/>
    <w:rsid w:val="00BA6389"/>
    <w:rsid w:val="00BA7EA0"/>
    <w:rsid w:val="00BB05D5"/>
    <w:rsid w:val="00BB1D6B"/>
    <w:rsid w:val="00BB4BDB"/>
    <w:rsid w:val="00BC02BB"/>
    <w:rsid w:val="00BC122B"/>
    <w:rsid w:val="00BC2CF4"/>
    <w:rsid w:val="00BC481A"/>
    <w:rsid w:val="00BC6C62"/>
    <w:rsid w:val="00BC6E23"/>
    <w:rsid w:val="00BC7CC9"/>
    <w:rsid w:val="00BE44A2"/>
    <w:rsid w:val="00BE5520"/>
    <w:rsid w:val="00BF082E"/>
    <w:rsid w:val="00C00D81"/>
    <w:rsid w:val="00C10B08"/>
    <w:rsid w:val="00C209B1"/>
    <w:rsid w:val="00C24B47"/>
    <w:rsid w:val="00C26CAA"/>
    <w:rsid w:val="00C41B86"/>
    <w:rsid w:val="00C531E5"/>
    <w:rsid w:val="00C568C4"/>
    <w:rsid w:val="00C60533"/>
    <w:rsid w:val="00C6640F"/>
    <w:rsid w:val="00C71218"/>
    <w:rsid w:val="00C72B6A"/>
    <w:rsid w:val="00C76449"/>
    <w:rsid w:val="00C7782C"/>
    <w:rsid w:val="00C84F6C"/>
    <w:rsid w:val="00C866A1"/>
    <w:rsid w:val="00C94827"/>
    <w:rsid w:val="00C966BD"/>
    <w:rsid w:val="00CA13D6"/>
    <w:rsid w:val="00CA24A4"/>
    <w:rsid w:val="00CB4EAD"/>
    <w:rsid w:val="00CB4F39"/>
    <w:rsid w:val="00CC5D8C"/>
    <w:rsid w:val="00CD122F"/>
    <w:rsid w:val="00CD1608"/>
    <w:rsid w:val="00CD3B0C"/>
    <w:rsid w:val="00CD4737"/>
    <w:rsid w:val="00CD646D"/>
    <w:rsid w:val="00CD7CBC"/>
    <w:rsid w:val="00CE724B"/>
    <w:rsid w:val="00CF0C04"/>
    <w:rsid w:val="00CF23ED"/>
    <w:rsid w:val="00CF4EEC"/>
    <w:rsid w:val="00CF597F"/>
    <w:rsid w:val="00CF5B26"/>
    <w:rsid w:val="00D00DE3"/>
    <w:rsid w:val="00D019D4"/>
    <w:rsid w:val="00D01CDA"/>
    <w:rsid w:val="00D03C5F"/>
    <w:rsid w:val="00D040FD"/>
    <w:rsid w:val="00D04229"/>
    <w:rsid w:val="00D073AF"/>
    <w:rsid w:val="00D11AC0"/>
    <w:rsid w:val="00D11D13"/>
    <w:rsid w:val="00D17278"/>
    <w:rsid w:val="00D23ED9"/>
    <w:rsid w:val="00D2689D"/>
    <w:rsid w:val="00D33EF0"/>
    <w:rsid w:val="00D413E0"/>
    <w:rsid w:val="00D52FBF"/>
    <w:rsid w:val="00D601BA"/>
    <w:rsid w:val="00D620D8"/>
    <w:rsid w:val="00D62DBF"/>
    <w:rsid w:val="00D64CFE"/>
    <w:rsid w:val="00D657F3"/>
    <w:rsid w:val="00D73450"/>
    <w:rsid w:val="00D73A6C"/>
    <w:rsid w:val="00D81A6D"/>
    <w:rsid w:val="00D91E61"/>
    <w:rsid w:val="00D94DC6"/>
    <w:rsid w:val="00D95C42"/>
    <w:rsid w:val="00DA2136"/>
    <w:rsid w:val="00DA2813"/>
    <w:rsid w:val="00DA41C7"/>
    <w:rsid w:val="00DB0C55"/>
    <w:rsid w:val="00DB3E5C"/>
    <w:rsid w:val="00DB44C0"/>
    <w:rsid w:val="00DB7231"/>
    <w:rsid w:val="00DC2C35"/>
    <w:rsid w:val="00DD313B"/>
    <w:rsid w:val="00DD5AC0"/>
    <w:rsid w:val="00DE066D"/>
    <w:rsid w:val="00DE2B05"/>
    <w:rsid w:val="00DE5730"/>
    <w:rsid w:val="00DE6236"/>
    <w:rsid w:val="00DF1466"/>
    <w:rsid w:val="00DF4148"/>
    <w:rsid w:val="00DF5199"/>
    <w:rsid w:val="00E04A3E"/>
    <w:rsid w:val="00E05B88"/>
    <w:rsid w:val="00E13576"/>
    <w:rsid w:val="00E141A7"/>
    <w:rsid w:val="00E23633"/>
    <w:rsid w:val="00E264B2"/>
    <w:rsid w:val="00E30289"/>
    <w:rsid w:val="00E46546"/>
    <w:rsid w:val="00E468ED"/>
    <w:rsid w:val="00E5796A"/>
    <w:rsid w:val="00E612C1"/>
    <w:rsid w:val="00E61606"/>
    <w:rsid w:val="00E62803"/>
    <w:rsid w:val="00E64F00"/>
    <w:rsid w:val="00E773B0"/>
    <w:rsid w:val="00E77833"/>
    <w:rsid w:val="00E8432A"/>
    <w:rsid w:val="00E95325"/>
    <w:rsid w:val="00EA1FCD"/>
    <w:rsid w:val="00EA29B4"/>
    <w:rsid w:val="00EA36B2"/>
    <w:rsid w:val="00EA483F"/>
    <w:rsid w:val="00EA7021"/>
    <w:rsid w:val="00EA7476"/>
    <w:rsid w:val="00EB0EB0"/>
    <w:rsid w:val="00EB5687"/>
    <w:rsid w:val="00ED7080"/>
    <w:rsid w:val="00EE3285"/>
    <w:rsid w:val="00EE4D6F"/>
    <w:rsid w:val="00F03670"/>
    <w:rsid w:val="00F04AD3"/>
    <w:rsid w:val="00F170F3"/>
    <w:rsid w:val="00F1756D"/>
    <w:rsid w:val="00F2753C"/>
    <w:rsid w:val="00F30EFF"/>
    <w:rsid w:val="00F403DB"/>
    <w:rsid w:val="00F440FF"/>
    <w:rsid w:val="00F508D5"/>
    <w:rsid w:val="00F50C4A"/>
    <w:rsid w:val="00F510F9"/>
    <w:rsid w:val="00F536DA"/>
    <w:rsid w:val="00F6267D"/>
    <w:rsid w:val="00F648D3"/>
    <w:rsid w:val="00F6590B"/>
    <w:rsid w:val="00F74993"/>
    <w:rsid w:val="00F777F1"/>
    <w:rsid w:val="00F81BB4"/>
    <w:rsid w:val="00F8453B"/>
    <w:rsid w:val="00F864FA"/>
    <w:rsid w:val="00F87ABE"/>
    <w:rsid w:val="00F901EE"/>
    <w:rsid w:val="00F929A7"/>
    <w:rsid w:val="00F95172"/>
    <w:rsid w:val="00F95528"/>
    <w:rsid w:val="00FA0E0A"/>
    <w:rsid w:val="00FB27BA"/>
    <w:rsid w:val="00FE6766"/>
    <w:rsid w:val="00FE710D"/>
    <w:rsid w:val="00FF0568"/>
    <w:rsid w:val="00FF11E5"/>
    <w:rsid w:val="00FF5B65"/>
    <w:rsid w:val="00FF7B98"/>
    <w:rsid w:val="01355F3F"/>
    <w:rsid w:val="01441066"/>
    <w:rsid w:val="01D493AE"/>
    <w:rsid w:val="01DB4F2C"/>
    <w:rsid w:val="03044838"/>
    <w:rsid w:val="0367A2E7"/>
    <w:rsid w:val="03EC0370"/>
    <w:rsid w:val="0444D54B"/>
    <w:rsid w:val="05B7AA2D"/>
    <w:rsid w:val="068384E9"/>
    <w:rsid w:val="069A6A96"/>
    <w:rsid w:val="069C7D35"/>
    <w:rsid w:val="06AFC1AF"/>
    <w:rsid w:val="07028114"/>
    <w:rsid w:val="0702D7F2"/>
    <w:rsid w:val="081EB237"/>
    <w:rsid w:val="0917BDB8"/>
    <w:rsid w:val="09517443"/>
    <w:rsid w:val="0A275139"/>
    <w:rsid w:val="0A64580A"/>
    <w:rsid w:val="0A6F4B8A"/>
    <w:rsid w:val="0B8D2C69"/>
    <w:rsid w:val="0C453A6B"/>
    <w:rsid w:val="0CCC5949"/>
    <w:rsid w:val="0D11B3A9"/>
    <w:rsid w:val="0D320ADF"/>
    <w:rsid w:val="0D3D1C9F"/>
    <w:rsid w:val="0E4E006E"/>
    <w:rsid w:val="0E5D2A6D"/>
    <w:rsid w:val="0FB10EA4"/>
    <w:rsid w:val="0FDAF06E"/>
    <w:rsid w:val="1038C21F"/>
    <w:rsid w:val="105A8F59"/>
    <w:rsid w:val="1127DBB9"/>
    <w:rsid w:val="11CA617B"/>
    <w:rsid w:val="12E5C7F6"/>
    <w:rsid w:val="12F14DF0"/>
    <w:rsid w:val="138DD669"/>
    <w:rsid w:val="13F51627"/>
    <w:rsid w:val="148DB6A1"/>
    <w:rsid w:val="14AA2C5A"/>
    <w:rsid w:val="14F34759"/>
    <w:rsid w:val="1573EC67"/>
    <w:rsid w:val="15897F37"/>
    <w:rsid w:val="1674563C"/>
    <w:rsid w:val="16B79069"/>
    <w:rsid w:val="16B82D48"/>
    <w:rsid w:val="172A159C"/>
    <w:rsid w:val="185A6FDC"/>
    <w:rsid w:val="1969ABC4"/>
    <w:rsid w:val="19BDF465"/>
    <w:rsid w:val="1A16C575"/>
    <w:rsid w:val="1B636365"/>
    <w:rsid w:val="1BA44C22"/>
    <w:rsid w:val="1C5EA3A1"/>
    <w:rsid w:val="1C8D7A21"/>
    <w:rsid w:val="1CBD5AE8"/>
    <w:rsid w:val="1D7B9CA0"/>
    <w:rsid w:val="1E2B0255"/>
    <w:rsid w:val="1E3977EC"/>
    <w:rsid w:val="1F64A43F"/>
    <w:rsid w:val="1FADBB81"/>
    <w:rsid w:val="1FCB19CD"/>
    <w:rsid w:val="2010F60D"/>
    <w:rsid w:val="2074E434"/>
    <w:rsid w:val="20822534"/>
    <w:rsid w:val="20B41A39"/>
    <w:rsid w:val="217A05B9"/>
    <w:rsid w:val="2339F0AD"/>
    <w:rsid w:val="236AE316"/>
    <w:rsid w:val="239A7B5B"/>
    <w:rsid w:val="23C061C7"/>
    <w:rsid w:val="24034FC0"/>
    <w:rsid w:val="241A8D6B"/>
    <w:rsid w:val="24A8C527"/>
    <w:rsid w:val="24ABCF59"/>
    <w:rsid w:val="24D50640"/>
    <w:rsid w:val="24F28E25"/>
    <w:rsid w:val="254CC5B9"/>
    <w:rsid w:val="2570E320"/>
    <w:rsid w:val="25A3E79F"/>
    <w:rsid w:val="26933EAB"/>
    <w:rsid w:val="27BFD589"/>
    <w:rsid w:val="27FA8D4F"/>
    <w:rsid w:val="2816050D"/>
    <w:rsid w:val="28A5C402"/>
    <w:rsid w:val="2923CFD0"/>
    <w:rsid w:val="293F37CB"/>
    <w:rsid w:val="2A4B7F34"/>
    <w:rsid w:val="2C4D63BF"/>
    <w:rsid w:val="2C726715"/>
    <w:rsid w:val="2EF49B32"/>
    <w:rsid w:val="2F445107"/>
    <w:rsid w:val="3041D6AA"/>
    <w:rsid w:val="3067A1A4"/>
    <w:rsid w:val="3069A18B"/>
    <w:rsid w:val="30C0FA77"/>
    <w:rsid w:val="30D701F9"/>
    <w:rsid w:val="30FEFBBF"/>
    <w:rsid w:val="318C3BDE"/>
    <w:rsid w:val="3247742E"/>
    <w:rsid w:val="330F31EF"/>
    <w:rsid w:val="33802B11"/>
    <w:rsid w:val="34170D86"/>
    <w:rsid w:val="34D52FB8"/>
    <w:rsid w:val="350E6E1A"/>
    <w:rsid w:val="35761417"/>
    <w:rsid w:val="364D54D0"/>
    <w:rsid w:val="36ACEBBB"/>
    <w:rsid w:val="377E54E1"/>
    <w:rsid w:val="37B77E5D"/>
    <w:rsid w:val="37F885A2"/>
    <w:rsid w:val="3886AF23"/>
    <w:rsid w:val="38A00DAB"/>
    <w:rsid w:val="39DED4E2"/>
    <w:rsid w:val="3A347E0F"/>
    <w:rsid w:val="3A499202"/>
    <w:rsid w:val="3B120B41"/>
    <w:rsid w:val="3B311676"/>
    <w:rsid w:val="3BDBCAFF"/>
    <w:rsid w:val="3C6A0DF7"/>
    <w:rsid w:val="3CBAC1B1"/>
    <w:rsid w:val="3CBE671B"/>
    <w:rsid w:val="3DB8D180"/>
    <w:rsid w:val="3DEC43BB"/>
    <w:rsid w:val="3E173AFF"/>
    <w:rsid w:val="3E509A0F"/>
    <w:rsid w:val="3EDDACBA"/>
    <w:rsid w:val="3F383F95"/>
    <w:rsid w:val="3F550018"/>
    <w:rsid w:val="3F9FEF16"/>
    <w:rsid w:val="4020E96D"/>
    <w:rsid w:val="4025EBD8"/>
    <w:rsid w:val="40572E4B"/>
    <w:rsid w:val="41616B78"/>
    <w:rsid w:val="41AB72D7"/>
    <w:rsid w:val="41DE9DD3"/>
    <w:rsid w:val="437B7094"/>
    <w:rsid w:val="43DFDA25"/>
    <w:rsid w:val="43E08397"/>
    <w:rsid w:val="44036670"/>
    <w:rsid w:val="4484D382"/>
    <w:rsid w:val="4579BEA6"/>
    <w:rsid w:val="458621AA"/>
    <w:rsid w:val="47575D42"/>
    <w:rsid w:val="479E4276"/>
    <w:rsid w:val="48002B33"/>
    <w:rsid w:val="4895DD67"/>
    <w:rsid w:val="48D539B6"/>
    <w:rsid w:val="48F019D5"/>
    <w:rsid w:val="493DB770"/>
    <w:rsid w:val="495BE1E3"/>
    <w:rsid w:val="49BC39BB"/>
    <w:rsid w:val="49DFBBC9"/>
    <w:rsid w:val="4A31FFD1"/>
    <w:rsid w:val="4A576202"/>
    <w:rsid w:val="4AF19355"/>
    <w:rsid w:val="4C1F5543"/>
    <w:rsid w:val="4C9917B9"/>
    <w:rsid w:val="4C9FEDDF"/>
    <w:rsid w:val="4D107D72"/>
    <w:rsid w:val="4D8D7D1F"/>
    <w:rsid w:val="4DA16E05"/>
    <w:rsid w:val="4DAAEC92"/>
    <w:rsid w:val="4DB4A132"/>
    <w:rsid w:val="4DFE0F23"/>
    <w:rsid w:val="4EDA8A9C"/>
    <w:rsid w:val="4EF48467"/>
    <w:rsid w:val="4F525BB2"/>
    <w:rsid w:val="4F7966A5"/>
    <w:rsid w:val="4FBCBD2E"/>
    <w:rsid w:val="4FD7C30D"/>
    <w:rsid w:val="4FE6E5EB"/>
    <w:rsid w:val="50177428"/>
    <w:rsid w:val="501DD410"/>
    <w:rsid w:val="508FC90C"/>
    <w:rsid w:val="5101D436"/>
    <w:rsid w:val="510DA6DF"/>
    <w:rsid w:val="53036AC8"/>
    <w:rsid w:val="548456BC"/>
    <w:rsid w:val="56217784"/>
    <w:rsid w:val="56C501CB"/>
    <w:rsid w:val="574765B0"/>
    <w:rsid w:val="57A9F42E"/>
    <w:rsid w:val="57AC1B17"/>
    <w:rsid w:val="57F7C6FA"/>
    <w:rsid w:val="582064F9"/>
    <w:rsid w:val="5933DF80"/>
    <w:rsid w:val="5AAB3DD6"/>
    <w:rsid w:val="5AC1B58E"/>
    <w:rsid w:val="5B557CDC"/>
    <w:rsid w:val="5B6F2465"/>
    <w:rsid w:val="5BE4179C"/>
    <w:rsid w:val="5C8696F3"/>
    <w:rsid w:val="5C961685"/>
    <w:rsid w:val="5D4A048A"/>
    <w:rsid w:val="5D5BEB67"/>
    <w:rsid w:val="5D5C95EA"/>
    <w:rsid w:val="5D7D75D8"/>
    <w:rsid w:val="5DFDDC0C"/>
    <w:rsid w:val="5E476895"/>
    <w:rsid w:val="5E6BB43A"/>
    <w:rsid w:val="5E7A8BE4"/>
    <w:rsid w:val="5EC2472A"/>
    <w:rsid w:val="5F629A84"/>
    <w:rsid w:val="5FCC4CFC"/>
    <w:rsid w:val="5FD417C9"/>
    <w:rsid w:val="606D3CD6"/>
    <w:rsid w:val="608E0686"/>
    <w:rsid w:val="612B1BED"/>
    <w:rsid w:val="61C35E22"/>
    <w:rsid w:val="622EDFEA"/>
    <w:rsid w:val="63204491"/>
    <w:rsid w:val="6327A0E7"/>
    <w:rsid w:val="6341A2EC"/>
    <w:rsid w:val="63B4BB9A"/>
    <w:rsid w:val="644471B2"/>
    <w:rsid w:val="64BA098E"/>
    <w:rsid w:val="64D715E6"/>
    <w:rsid w:val="65305A5F"/>
    <w:rsid w:val="657F3B78"/>
    <w:rsid w:val="65C77498"/>
    <w:rsid w:val="65CCBBF8"/>
    <w:rsid w:val="665E014F"/>
    <w:rsid w:val="6662C6CA"/>
    <w:rsid w:val="675E51E3"/>
    <w:rsid w:val="6881C253"/>
    <w:rsid w:val="68905B1D"/>
    <w:rsid w:val="68E33CF4"/>
    <w:rsid w:val="69230DC1"/>
    <w:rsid w:val="695F2516"/>
    <w:rsid w:val="6A5963BD"/>
    <w:rsid w:val="6AAFA8A8"/>
    <w:rsid w:val="6AE592C5"/>
    <w:rsid w:val="6B208926"/>
    <w:rsid w:val="6B89D605"/>
    <w:rsid w:val="6C8C867C"/>
    <w:rsid w:val="6DAF652C"/>
    <w:rsid w:val="6DC3875E"/>
    <w:rsid w:val="6DFA1F71"/>
    <w:rsid w:val="6E0D21E8"/>
    <w:rsid w:val="7005CA4C"/>
    <w:rsid w:val="712B7BCD"/>
    <w:rsid w:val="71BD5F67"/>
    <w:rsid w:val="72362742"/>
    <w:rsid w:val="72733600"/>
    <w:rsid w:val="72FD0BC2"/>
    <w:rsid w:val="73266091"/>
    <w:rsid w:val="73557075"/>
    <w:rsid w:val="738E02F2"/>
    <w:rsid w:val="73DDD4F1"/>
    <w:rsid w:val="740B914E"/>
    <w:rsid w:val="741D6D99"/>
    <w:rsid w:val="755A0821"/>
    <w:rsid w:val="759048FE"/>
    <w:rsid w:val="75C1C2E7"/>
    <w:rsid w:val="75D0D8A4"/>
    <w:rsid w:val="762F6B67"/>
    <w:rsid w:val="76E57964"/>
    <w:rsid w:val="76EA7EC9"/>
    <w:rsid w:val="775A2F7A"/>
    <w:rsid w:val="77666D0F"/>
    <w:rsid w:val="77967225"/>
    <w:rsid w:val="78C5227D"/>
    <w:rsid w:val="7940C1AC"/>
    <w:rsid w:val="79E53237"/>
    <w:rsid w:val="79FCC40B"/>
    <w:rsid w:val="7B1B0398"/>
    <w:rsid w:val="7B2C52AD"/>
    <w:rsid w:val="7B3C37E6"/>
    <w:rsid w:val="7B7BB449"/>
    <w:rsid w:val="7C12CF45"/>
    <w:rsid w:val="7CC17DC6"/>
    <w:rsid w:val="7D033889"/>
    <w:rsid w:val="7E44F454"/>
    <w:rsid w:val="7E69CCB9"/>
    <w:rsid w:val="7F1C6D9F"/>
    <w:rsid w:val="7F3AD19D"/>
    <w:rsid w:val="7FB38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12F22"/>
  <w15:chartTrackingRefBased/>
  <w15:docId w15:val="{8829D13F-0DD7-4C80-883C-C3910DA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FC4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kern w:val="0"/>
      <w:sz w:val="24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14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4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4F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4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4F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4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4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4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4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4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4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4F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4F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4FC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4F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4F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4F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4F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014F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014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4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4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4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4FC4"/>
    <w:rPr>
      <w:i/>
      <w:iCs/>
      <w:color w:val="404040" w:themeColor="text1" w:themeTint="BF"/>
    </w:rPr>
  </w:style>
  <w:style w:type="paragraph" w:styleId="PargrafodaLista">
    <w:name w:val="List Paragraph"/>
    <w:aliases w:val="Segundo,List I Paragraph"/>
    <w:basedOn w:val="Normal"/>
    <w:link w:val="PargrafodaListaChar"/>
    <w:uiPriority w:val="34"/>
    <w:qFormat/>
    <w:rsid w:val="00014F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4FC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4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4FC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4FC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4FC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014FC4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FC4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014FC4"/>
    <w:pPr>
      <w:spacing w:before="0" w:after="0"/>
      <w:jc w:val="left"/>
    </w:pPr>
    <w:rPr>
      <w:sz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014FC4"/>
    <w:rPr>
      <w:rFonts w:ascii="Verdana" w:eastAsia="Verdana" w:hAnsi="Verdana" w:cs="Verdana"/>
      <w:kern w:val="0"/>
      <w:lang w:val="pt-PT"/>
      <w14:ligatures w14:val="none"/>
    </w:rPr>
  </w:style>
  <w:style w:type="character" w:customStyle="1" w:styleId="PargrafodaListaChar">
    <w:name w:val="Parágrafo da Lista Char"/>
    <w:aliases w:val="Segundo Char,List I Paragraph Char"/>
    <w:link w:val="PargrafodaLista"/>
    <w:uiPriority w:val="34"/>
    <w:locked/>
    <w:rsid w:val="00014FC4"/>
  </w:style>
  <w:style w:type="paragraph" w:customStyle="1" w:styleId="NormalWebCalibri">
    <w:name w:val="Normal (Web) + Calibri"/>
    <w:aliases w:val="Justificado,Antes:  Automático,Depois de:  Automáti..."/>
    <w:basedOn w:val="NormalWeb"/>
    <w:uiPriority w:val="99"/>
    <w:rsid w:val="00014FC4"/>
    <w:pPr>
      <w:numPr>
        <w:ilvl w:val="1"/>
        <w:numId w:val="1"/>
      </w:numPr>
      <w:spacing w:before="240" w:beforeAutospacing="0" w:after="0" w:afterAutospacing="0"/>
      <w:jc w:val="both"/>
    </w:pPr>
    <w:rPr>
      <w:rFonts w:ascii="Calibri" w:hAnsi="Calibri" w:cs="Arial"/>
      <w:bCs/>
    </w:rPr>
  </w:style>
  <w:style w:type="paragraph" w:customStyle="1" w:styleId="Default">
    <w:name w:val="Default"/>
    <w:uiPriority w:val="99"/>
    <w:rsid w:val="00014F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t-BR"/>
      <w14:ligatures w14:val="none"/>
    </w:rPr>
  </w:style>
  <w:style w:type="character" w:customStyle="1" w:styleId="style5">
    <w:name w:val="style5"/>
    <w:rsid w:val="00014FC4"/>
    <w:rPr>
      <w:rFonts w:ascii="Times New Roman" w:hAnsi="Times New Roman" w:cs="Times New Roman" w:hint="default"/>
    </w:rPr>
  </w:style>
  <w:style w:type="paragraph" w:styleId="Rodap">
    <w:name w:val="footer"/>
    <w:basedOn w:val="Normal"/>
    <w:link w:val="RodapChar"/>
    <w:uiPriority w:val="99"/>
    <w:unhideWhenUsed/>
    <w:rsid w:val="00014FC4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014FC4"/>
    <w:rPr>
      <w:rFonts w:ascii="Verdana" w:eastAsia="Verdana" w:hAnsi="Verdana" w:cs="Verdana"/>
      <w:kern w:val="0"/>
      <w:sz w:val="24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014F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14FC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14FC4"/>
    <w:rPr>
      <w:rFonts w:ascii="Verdana" w:eastAsia="Verdana" w:hAnsi="Verdana" w:cs="Verdana"/>
      <w:kern w:val="0"/>
      <w:sz w:val="20"/>
      <w:szCs w:val="20"/>
      <w:lang w:val="pt-PT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14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14FC4"/>
    <w:rPr>
      <w:rFonts w:ascii="Verdana" w:eastAsia="Verdana" w:hAnsi="Verdana" w:cs="Verdana"/>
      <w:b/>
      <w:bCs/>
      <w:kern w:val="0"/>
      <w:sz w:val="20"/>
      <w:szCs w:val="20"/>
      <w:lang w:val="pt-PT"/>
      <w14:ligatures w14:val="none"/>
    </w:rPr>
  </w:style>
  <w:style w:type="character" w:styleId="Forte">
    <w:name w:val="Strong"/>
    <w:basedOn w:val="Fontepargpadro"/>
    <w:uiPriority w:val="22"/>
    <w:qFormat/>
    <w:rsid w:val="00784594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2B0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47C79"/>
    <w:pPr>
      <w:spacing w:after="0" w:line="240" w:lineRule="auto"/>
    </w:pPr>
    <w:rPr>
      <w:rFonts w:eastAsiaTheme="minorEastAsia"/>
      <w:kern w:val="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96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B8BF4-276B-43BA-A2B1-D9A2E5F69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Francine Serafim</dc:creator>
  <cp:keywords/>
  <dc:description/>
  <cp:lastModifiedBy>Jefferson Santana</cp:lastModifiedBy>
  <cp:revision>3</cp:revision>
  <cp:lastPrinted>2025-06-16T17:48:00Z</cp:lastPrinted>
  <dcterms:created xsi:type="dcterms:W3CDTF">2025-06-24T18:49:00Z</dcterms:created>
  <dcterms:modified xsi:type="dcterms:W3CDTF">2025-06-27T12:06:00Z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2025-02-04T12:58:24Z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8fbe0b09-9f54-4be0-ba91-2ca5924170c0</vt:lpwstr>
  </property>
  <property fmtid="{D5CDD505-2E9C-101B-9397-08002B2CF9AE}" pid="8" name="MSIP_Label_ff380b4d-8a71-4241-982c-3816ad3ce8fc_ContentBits">
    <vt:lpwstr>0</vt:lpwstr>
  </property>
</Properties>
</file>