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BA7CB" w14:textId="77777777" w:rsidR="00695E8F" w:rsidRPr="00695E8F" w:rsidRDefault="00BF3690" w:rsidP="00695E8F">
      <w:pPr>
        <w:pStyle w:val="Ttulo1"/>
        <w:spacing w:before="0" w:after="0"/>
        <w:jc w:val="center"/>
        <w:rPr>
          <w:b/>
          <w:bCs/>
          <w:color w:val="6D3E91"/>
          <w:sz w:val="48"/>
          <w:szCs w:val="48"/>
        </w:rPr>
      </w:pPr>
      <w:r w:rsidRPr="00695E8F">
        <w:rPr>
          <w:b/>
          <w:bCs/>
          <w:color w:val="6D3E91"/>
          <w:sz w:val="48"/>
          <w:szCs w:val="48"/>
        </w:rPr>
        <w:t>PROPOSTA TÉCNICA</w:t>
      </w:r>
    </w:p>
    <w:p w14:paraId="105A4B55" w14:textId="77777777" w:rsidR="00695E8F" w:rsidRDefault="00BF3690" w:rsidP="00695E8F">
      <w:pPr>
        <w:pStyle w:val="Ttulo1"/>
        <w:spacing w:before="0" w:after="0"/>
        <w:jc w:val="center"/>
        <w:rPr>
          <w:b/>
          <w:bCs/>
          <w:color w:val="6D3E91"/>
        </w:rPr>
      </w:pPr>
      <w:r w:rsidRPr="00695E8F">
        <w:rPr>
          <w:b/>
          <w:bCs/>
          <w:color w:val="6D3E91"/>
        </w:rPr>
        <w:t>PRODUTOS COM SUBSTÂNCIAS QUÍMICAS</w:t>
      </w:r>
    </w:p>
    <w:p w14:paraId="0CB89BE8" w14:textId="1A2D9D8B" w:rsidR="00BF3690" w:rsidRPr="00695E8F" w:rsidRDefault="00BF3690" w:rsidP="00695E8F">
      <w:pPr>
        <w:pStyle w:val="Ttulo1"/>
        <w:spacing w:before="0" w:after="0"/>
        <w:jc w:val="center"/>
        <w:rPr>
          <w:color w:val="6D3E91"/>
          <w:sz w:val="56"/>
          <w:szCs w:val="56"/>
        </w:rPr>
      </w:pPr>
      <w:r w:rsidRPr="00695E8F">
        <w:rPr>
          <w:color w:val="6D3E91"/>
          <w:sz w:val="56"/>
          <w:szCs w:val="56"/>
        </w:rPr>
        <w:t>MERCADOTEC</w:t>
      </w:r>
    </w:p>
    <w:p w14:paraId="566274F4" w14:textId="77777777" w:rsidR="00695E8F" w:rsidRPr="00695E8F" w:rsidRDefault="00695E8F" w:rsidP="00695E8F"/>
    <w:p w14:paraId="2141C808" w14:textId="77777777" w:rsidR="00BF3690" w:rsidRPr="00695E8F" w:rsidRDefault="00BF3690" w:rsidP="00BF3690">
      <w:pPr>
        <w:pStyle w:val="Ttulo2"/>
        <w:rPr>
          <w:b/>
          <w:bCs/>
          <w:color w:val="6D3E91"/>
        </w:rPr>
      </w:pPr>
      <w:r w:rsidRPr="00695E8F">
        <w:rPr>
          <w:b/>
          <w:bCs/>
          <w:color w:val="6D3E91"/>
        </w:rPr>
        <w:t>1. IDENTIFICAÇÃO</w:t>
      </w:r>
    </w:p>
    <w:p w14:paraId="73A3AFF2" w14:textId="77777777" w:rsidR="00BF3690" w:rsidRDefault="00BF3690" w:rsidP="00BF3690">
      <w:r>
        <w:t>Nome do Produto:</w:t>
      </w:r>
    </w:p>
    <w:p w14:paraId="69A1DD55" w14:textId="77777777" w:rsidR="00BF3690" w:rsidRDefault="00BF3690" w:rsidP="00BF3690">
      <w:r>
        <w:t>Resposta:</w:t>
      </w:r>
      <w:r>
        <w:br/>
      </w:r>
    </w:p>
    <w:p w14:paraId="01B500FD" w14:textId="77777777" w:rsidR="00BF3690" w:rsidRDefault="00BF3690" w:rsidP="00BF3690">
      <w:r>
        <w:t>Tipo de Produto:</w:t>
      </w:r>
    </w:p>
    <w:p w14:paraId="17F3AE19" w14:textId="77777777" w:rsidR="00BF3690" w:rsidRDefault="00BF3690" w:rsidP="00BF3690">
      <w:r>
        <w:t>Resposta:</w:t>
      </w:r>
      <w:r>
        <w:br/>
      </w:r>
    </w:p>
    <w:p w14:paraId="7A6AB3CC" w14:textId="77777777" w:rsidR="00BF3690" w:rsidRDefault="00BF3690" w:rsidP="00BF3690">
      <w:r>
        <w:t>Data de Criação/Atualização:</w:t>
      </w:r>
    </w:p>
    <w:p w14:paraId="6A808B39" w14:textId="77777777" w:rsidR="00BF3690" w:rsidRDefault="00BF3690" w:rsidP="00BF3690">
      <w:r>
        <w:t>Resposta:</w:t>
      </w:r>
      <w:r>
        <w:br/>
      </w:r>
    </w:p>
    <w:p w14:paraId="6069FC1F" w14:textId="77777777" w:rsidR="00BF3690" w:rsidRDefault="00BF3690" w:rsidP="00BF3690">
      <w:r>
        <w:t>Número da Versão:</w:t>
      </w:r>
    </w:p>
    <w:p w14:paraId="5CFA191C" w14:textId="77777777" w:rsidR="00BF3690" w:rsidRDefault="00BF3690" w:rsidP="00BF3690">
      <w:r>
        <w:t>Resposta:</w:t>
      </w:r>
      <w:r>
        <w:br/>
      </w:r>
    </w:p>
    <w:p w14:paraId="01A23DF0" w14:textId="77777777" w:rsidR="00BF3690" w:rsidRPr="00695E8F" w:rsidRDefault="00BF3690" w:rsidP="00BF3690">
      <w:pPr>
        <w:pStyle w:val="Ttulo2"/>
        <w:rPr>
          <w:b/>
          <w:bCs/>
          <w:color w:val="6D3E91"/>
        </w:rPr>
      </w:pPr>
      <w:r w:rsidRPr="00695E8F">
        <w:rPr>
          <w:b/>
          <w:bCs/>
          <w:color w:val="6D3E91"/>
        </w:rPr>
        <w:t>2. PRODUTOS UTILIZADOS</w:t>
      </w:r>
    </w:p>
    <w:p w14:paraId="482ECFD7" w14:textId="77777777" w:rsidR="00BF3690" w:rsidRDefault="00BF3690" w:rsidP="00BF3690">
      <w:r>
        <w:t>Nome da Substância:</w:t>
      </w:r>
    </w:p>
    <w:p w14:paraId="46E85907" w14:textId="77777777" w:rsidR="00BF3690" w:rsidRDefault="00BF3690" w:rsidP="00BF3690">
      <w:r>
        <w:t>Resposta:</w:t>
      </w:r>
      <w:r>
        <w:br/>
      </w:r>
    </w:p>
    <w:p w14:paraId="5AAC3264" w14:textId="77777777" w:rsidR="00BF3690" w:rsidRDefault="00BF3690" w:rsidP="00BF3690">
      <w:r>
        <w:t>Concentração:</w:t>
      </w:r>
    </w:p>
    <w:p w14:paraId="1B15FFCC" w14:textId="77777777" w:rsidR="00BF3690" w:rsidRDefault="00BF3690" w:rsidP="00BF3690">
      <w:r>
        <w:t>Resposta:</w:t>
      </w:r>
      <w:r>
        <w:br/>
      </w:r>
    </w:p>
    <w:p w14:paraId="3602E3F1" w14:textId="77777777" w:rsidR="00BF3690" w:rsidRDefault="00BF3690" w:rsidP="00BF3690">
      <w:r>
        <w:t>Fornecedor:</w:t>
      </w:r>
    </w:p>
    <w:p w14:paraId="27EF5C2F" w14:textId="77777777" w:rsidR="00BF3690" w:rsidRDefault="00BF3690" w:rsidP="00BF3690">
      <w:r>
        <w:t>Resposta:</w:t>
      </w:r>
      <w:r>
        <w:br/>
      </w:r>
    </w:p>
    <w:p w14:paraId="24B0436E" w14:textId="77777777" w:rsidR="00BF3690" w:rsidRDefault="00BF3690" w:rsidP="00BF3690">
      <w:r>
        <w:t>FDS Anexada (Sim/Não):</w:t>
      </w:r>
    </w:p>
    <w:p w14:paraId="191789F6" w14:textId="77777777" w:rsidR="00BF3690" w:rsidRDefault="00BF3690" w:rsidP="00BF3690">
      <w:r>
        <w:t>Resposta:</w:t>
      </w:r>
      <w:r>
        <w:br/>
      </w:r>
    </w:p>
    <w:p w14:paraId="37146248" w14:textId="77777777" w:rsidR="00BF3690" w:rsidRPr="00695E8F" w:rsidRDefault="00BF3690" w:rsidP="00BF3690">
      <w:pPr>
        <w:pStyle w:val="Ttulo2"/>
        <w:rPr>
          <w:b/>
          <w:bCs/>
          <w:color w:val="6D3E91"/>
        </w:rPr>
      </w:pPr>
      <w:r w:rsidRPr="00695E8F">
        <w:rPr>
          <w:b/>
          <w:bCs/>
          <w:color w:val="6D3E91"/>
        </w:rPr>
        <w:t>3. PROCESSO DE PRODUÇÃO</w:t>
      </w:r>
    </w:p>
    <w:p w14:paraId="240B3BAD" w14:textId="77777777" w:rsidR="00BF3690" w:rsidRDefault="00BF3690" w:rsidP="00BF3690">
      <w:r>
        <w:t>Preparação da Solução:</w:t>
      </w:r>
    </w:p>
    <w:p w14:paraId="5DFD1551" w14:textId="77777777" w:rsidR="00BF3690" w:rsidRDefault="00BF3690" w:rsidP="00BF3690">
      <w:r>
        <w:t>Resposta:</w:t>
      </w:r>
      <w:r>
        <w:br/>
      </w:r>
    </w:p>
    <w:p w14:paraId="5127AA7A" w14:textId="77777777" w:rsidR="00BF3690" w:rsidRDefault="00BF3690" w:rsidP="00BF3690">
      <w:r>
        <w:t>Etapas do Processo, Tempo, Equipamentos Utilizados:</w:t>
      </w:r>
    </w:p>
    <w:p w14:paraId="79C3F34B" w14:textId="77777777" w:rsidR="00BF3690" w:rsidRDefault="00BF3690" w:rsidP="00BF3690">
      <w:r>
        <w:t>Resposta:</w:t>
      </w:r>
      <w:r>
        <w:br/>
      </w:r>
    </w:p>
    <w:p w14:paraId="6D597071" w14:textId="77777777" w:rsidR="00BF3690" w:rsidRDefault="00BF3690" w:rsidP="00BF3690">
      <w:r>
        <w:t>Envasamento:</w:t>
      </w:r>
    </w:p>
    <w:p w14:paraId="1B3B83FB" w14:textId="77777777" w:rsidR="00BF3690" w:rsidRDefault="00BF3690" w:rsidP="00BF3690">
      <w:r>
        <w:t>Resposta:</w:t>
      </w:r>
      <w:r>
        <w:br/>
      </w:r>
    </w:p>
    <w:p w14:paraId="5543016F" w14:textId="1B52A27A" w:rsidR="00BF3690" w:rsidRDefault="00BF3690" w:rsidP="00695E8F">
      <w:pPr>
        <w:pStyle w:val="PargrafodaLista"/>
        <w:numPr>
          <w:ilvl w:val="0"/>
          <w:numId w:val="26"/>
        </w:numPr>
      </w:pPr>
      <w:r>
        <w:t>Tipo de Frasco (material, capacidade, características):</w:t>
      </w:r>
    </w:p>
    <w:p w14:paraId="069AE395" w14:textId="77777777" w:rsidR="00BF3690" w:rsidRDefault="00BF3690" w:rsidP="00BF3690">
      <w:r>
        <w:t>Resposta:</w:t>
      </w:r>
      <w:r>
        <w:br/>
      </w:r>
    </w:p>
    <w:p w14:paraId="7F197FF3" w14:textId="4C2FEBE6" w:rsidR="00BF3690" w:rsidRDefault="00BF3690" w:rsidP="00695E8F">
      <w:pPr>
        <w:pStyle w:val="PargrafodaLista"/>
        <w:numPr>
          <w:ilvl w:val="0"/>
          <w:numId w:val="26"/>
        </w:numPr>
      </w:pPr>
      <w:r>
        <w:t>Etiquetagem (dados obrigatórios, informações relevantes):</w:t>
      </w:r>
    </w:p>
    <w:p w14:paraId="104E8FA8" w14:textId="77777777" w:rsidR="00BF3690" w:rsidRDefault="00BF3690" w:rsidP="00BF3690">
      <w:r>
        <w:t>Resposta:</w:t>
      </w:r>
      <w:r>
        <w:br/>
      </w:r>
    </w:p>
    <w:p w14:paraId="30E9D59B" w14:textId="77777777" w:rsidR="00BF3690" w:rsidRDefault="00BF3690" w:rsidP="00BF3690">
      <w:r>
        <w:t>Controle de Qualidade:</w:t>
      </w:r>
    </w:p>
    <w:p w14:paraId="15B47048" w14:textId="77777777" w:rsidR="00BF3690" w:rsidRDefault="00BF3690" w:rsidP="00BF3690">
      <w:r>
        <w:t>Resposta:</w:t>
      </w:r>
      <w:r>
        <w:br/>
      </w:r>
    </w:p>
    <w:p w14:paraId="46442CE2" w14:textId="024ECA23" w:rsidR="00BF3690" w:rsidRDefault="00BF3690" w:rsidP="00695E8F">
      <w:pPr>
        <w:pStyle w:val="PargrafodaLista"/>
        <w:numPr>
          <w:ilvl w:val="0"/>
          <w:numId w:val="26"/>
        </w:numPr>
      </w:pPr>
      <w:r>
        <w:t>Testes Realizados:</w:t>
      </w:r>
    </w:p>
    <w:p w14:paraId="407AB2D1" w14:textId="77777777" w:rsidR="00BF3690" w:rsidRDefault="00BF3690" w:rsidP="00BF3690">
      <w:r>
        <w:t>Resposta:</w:t>
      </w:r>
      <w:r>
        <w:br/>
      </w:r>
    </w:p>
    <w:p w14:paraId="3E2AD82A" w14:textId="1AAE219F" w:rsidR="00BF3690" w:rsidRDefault="00BF3690" w:rsidP="00695E8F">
      <w:pPr>
        <w:pStyle w:val="PargrafodaLista"/>
        <w:numPr>
          <w:ilvl w:val="0"/>
          <w:numId w:val="26"/>
        </w:numPr>
      </w:pPr>
      <w:r>
        <w:t>Inspeção Visual:</w:t>
      </w:r>
    </w:p>
    <w:p w14:paraId="0CB38DBD" w14:textId="77777777" w:rsidR="00BF3690" w:rsidRDefault="00BF3690" w:rsidP="00BF3690">
      <w:r>
        <w:t>Resposta:</w:t>
      </w:r>
      <w:r>
        <w:br/>
      </w:r>
    </w:p>
    <w:p w14:paraId="5F515444" w14:textId="77777777" w:rsidR="00BF3690" w:rsidRDefault="00BF3690" w:rsidP="00BF3690">
      <w:r>
        <w:t>Armazenamento:</w:t>
      </w:r>
    </w:p>
    <w:p w14:paraId="4E1A8EEB" w14:textId="77777777" w:rsidR="00BF3690" w:rsidRDefault="00BF3690" w:rsidP="00BF3690">
      <w:r>
        <w:t>Resposta:</w:t>
      </w:r>
      <w:r>
        <w:br/>
      </w:r>
    </w:p>
    <w:p w14:paraId="6BE99B85" w14:textId="0D7C84B0" w:rsidR="00BF3690" w:rsidRDefault="00BF3690" w:rsidP="00695E8F">
      <w:pPr>
        <w:pStyle w:val="PargrafodaLista"/>
        <w:numPr>
          <w:ilvl w:val="0"/>
          <w:numId w:val="26"/>
        </w:numPr>
      </w:pPr>
      <w:r>
        <w:t>Temperatura e Umidade:</w:t>
      </w:r>
    </w:p>
    <w:p w14:paraId="7C002876" w14:textId="77777777" w:rsidR="00BF3690" w:rsidRDefault="00BF3690" w:rsidP="00BF3690">
      <w:r>
        <w:t>Resposta:</w:t>
      </w:r>
      <w:r>
        <w:br/>
      </w:r>
    </w:p>
    <w:p w14:paraId="2D1D2D7B" w14:textId="63E6771A" w:rsidR="00BF3690" w:rsidRDefault="00BF3690" w:rsidP="00695E8F">
      <w:pPr>
        <w:pStyle w:val="PargrafodaLista"/>
        <w:numPr>
          <w:ilvl w:val="0"/>
          <w:numId w:val="26"/>
        </w:numPr>
      </w:pPr>
      <w:r>
        <w:t>Proteção contra a luz (necessário ou não):</w:t>
      </w:r>
    </w:p>
    <w:p w14:paraId="53668FD7" w14:textId="77777777" w:rsidR="00BF3690" w:rsidRDefault="00BF3690" w:rsidP="00BF3690">
      <w:r>
        <w:t>Resposta:</w:t>
      </w:r>
      <w:r>
        <w:br/>
      </w:r>
    </w:p>
    <w:p w14:paraId="20A901E0" w14:textId="77777777" w:rsidR="00BF3690" w:rsidRPr="00695E8F" w:rsidRDefault="00BF3690" w:rsidP="00BF3690">
      <w:pPr>
        <w:pStyle w:val="Ttulo2"/>
        <w:rPr>
          <w:b/>
          <w:bCs/>
          <w:color w:val="6D3E91"/>
        </w:rPr>
      </w:pPr>
      <w:r w:rsidRPr="00695E8F">
        <w:rPr>
          <w:b/>
          <w:bCs/>
          <w:color w:val="6D3E91"/>
        </w:rPr>
        <w:t>4. DADOS DE UTILIZAÇÃO</w:t>
      </w:r>
    </w:p>
    <w:p w14:paraId="0EB9AEE4" w14:textId="77777777" w:rsidR="00BF3690" w:rsidRDefault="00BF3690" w:rsidP="00BF3690">
      <w:r>
        <w:t>Instruções de Uso:</w:t>
      </w:r>
    </w:p>
    <w:p w14:paraId="0477235E" w14:textId="77777777" w:rsidR="00BF3690" w:rsidRDefault="00BF3690" w:rsidP="00BF3690">
      <w:r>
        <w:t>Resposta:</w:t>
      </w:r>
      <w:r>
        <w:br/>
      </w:r>
    </w:p>
    <w:p w14:paraId="69948C03" w14:textId="77777777" w:rsidR="00BF3690" w:rsidRDefault="00BF3690" w:rsidP="00BF3690">
      <w:r>
        <w:t>Precauções de Armazenamento:</w:t>
      </w:r>
    </w:p>
    <w:p w14:paraId="02CC3825" w14:textId="77777777" w:rsidR="00BF3690" w:rsidRDefault="00BF3690" w:rsidP="00BF3690">
      <w:r>
        <w:t>Resposta:</w:t>
      </w:r>
      <w:r>
        <w:br/>
      </w:r>
    </w:p>
    <w:p w14:paraId="6F9289E1" w14:textId="77777777" w:rsidR="00BF3690" w:rsidRDefault="00BF3690" w:rsidP="00BF3690">
      <w:r>
        <w:t>Ingredientes Alergênicos:</w:t>
      </w:r>
    </w:p>
    <w:p w14:paraId="63C05D8C" w14:textId="77777777" w:rsidR="00BF3690" w:rsidRDefault="00BF3690" w:rsidP="00BF3690">
      <w:r>
        <w:t>Resposta:</w:t>
      </w:r>
      <w:r>
        <w:br/>
      </w:r>
    </w:p>
    <w:p w14:paraId="65D1A87C" w14:textId="77777777" w:rsidR="00BF3690" w:rsidRDefault="00BF3690" w:rsidP="00BF3690">
      <w:r>
        <w:t>Controle de Qualidade:</w:t>
      </w:r>
    </w:p>
    <w:p w14:paraId="37399B14" w14:textId="77777777" w:rsidR="00BF3690" w:rsidRDefault="00BF3690" w:rsidP="00BF3690">
      <w:r>
        <w:t>Resposta:</w:t>
      </w:r>
      <w:r>
        <w:br/>
      </w:r>
    </w:p>
    <w:p w14:paraId="37FF15AC" w14:textId="77777777" w:rsidR="00BF3690" w:rsidRPr="00695E8F" w:rsidRDefault="00BF3690" w:rsidP="00BF3690">
      <w:pPr>
        <w:pStyle w:val="Ttulo2"/>
        <w:rPr>
          <w:b/>
          <w:bCs/>
          <w:color w:val="6D3E91"/>
        </w:rPr>
      </w:pPr>
      <w:r w:rsidRPr="00695E8F">
        <w:rPr>
          <w:b/>
          <w:bCs/>
          <w:color w:val="6D3E91"/>
        </w:rPr>
        <w:t>5. DADOS DE EMBALAGEM</w:t>
      </w:r>
    </w:p>
    <w:p w14:paraId="4FEF454B" w14:textId="77777777" w:rsidR="00BF3690" w:rsidRDefault="00BF3690" w:rsidP="00BF3690">
      <w:r>
        <w:t>Material da Embalagem:</w:t>
      </w:r>
    </w:p>
    <w:p w14:paraId="294237F9" w14:textId="77777777" w:rsidR="00BF3690" w:rsidRDefault="00BF3690" w:rsidP="00BF3690">
      <w:r>
        <w:t>Resposta:</w:t>
      </w:r>
      <w:r>
        <w:br/>
      </w:r>
    </w:p>
    <w:p w14:paraId="6C6A0A3F" w14:textId="77777777" w:rsidR="00BF3690" w:rsidRDefault="00BF3690" w:rsidP="00BF3690">
      <w:r>
        <w:lastRenderedPageBreak/>
        <w:t>Dimensões da Embalagem (cm):</w:t>
      </w:r>
    </w:p>
    <w:p w14:paraId="3B17F4F8" w14:textId="77777777" w:rsidR="00BF3690" w:rsidRDefault="00BF3690" w:rsidP="00BF3690">
      <w:r>
        <w:t>Resposta:</w:t>
      </w:r>
      <w:r>
        <w:br/>
      </w:r>
    </w:p>
    <w:p w14:paraId="211D9F18" w14:textId="77777777" w:rsidR="00BF3690" w:rsidRDefault="00BF3690" w:rsidP="00BF3690">
      <w:r>
        <w:t>Peso da Embalagem:</w:t>
      </w:r>
    </w:p>
    <w:p w14:paraId="086D1CC3" w14:textId="77777777" w:rsidR="00BF3690" w:rsidRDefault="00BF3690" w:rsidP="00BF3690">
      <w:r>
        <w:t>Resposta:</w:t>
      </w:r>
      <w:r>
        <w:br/>
      </w:r>
    </w:p>
    <w:p w14:paraId="5CF50B6D" w14:textId="77777777" w:rsidR="00BF3690" w:rsidRDefault="00BF3690" w:rsidP="00BF3690">
      <w:r>
        <w:t>Tipo de Embalagem Final:</w:t>
      </w:r>
    </w:p>
    <w:p w14:paraId="3FC44358" w14:textId="77777777" w:rsidR="00BF3690" w:rsidRDefault="00BF3690" w:rsidP="00BF3690">
      <w:r>
        <w:t>Resposta:</w:t>
      </w:r>
      <w:r>
        <w:br/>
      </w:r>
    </w:p>
    <w:p w14:paraId="67584C46" w14:textId="77777777" w:rsidR="00BF3690" w:rsidRPr="00695E8F" w:rsidRDefault="00BF3690" w:rsidP="00BF3690">
      <w:pPr>
        <w:pStyle w:val="Ttulo2"/>
        <w:rPr>
          <w:b/>
          <w:bCs/>
          <w:color w:val="6D3E91"/>
        </w:rPr>
      </w:pPr>
      <w:r w:rsidRPr="00695E8F">
        <w:rPr>
          <w:b/>
          <w:bCs/>
          <w:color w:val="6D3E91"/>
        </w:rPr>
        <w:t>6. LEGISLAÇÃO E NORMAS</w:t>
      </w:r>
    </w:p>
    <w:p w14:paraId="41731A4E" w14:textId="77777777" w:rsidR="00BF3690" w:rsidRDefault="00BF3690" w:rsidP="00BF3690">
      <w:r>
        <w:t>Regulamentação da ANVISA:</w:t>
      </w:r>
    </w:p>
    <w:p w14:paraId="77C50C5B" w14:textId="77777777" w:rsidR="00BF3690" w:rsidRDefault="00BF3690" w:rsidP="00BF3690">
      <w:r>
        <w:t>Resposta:</w:t>
      </w:r>
      <w:r>
        <w:br/>
      </w:r>
    </w:p>
    <w:p w14:paraId="5D780015" w14:textId="77777777" w:rsidR="00BF3690" w:rsidRDefault="00BF3690" w:rsidP="00BF3690">
      <w:r>
        <w:t>Etiquetagem Obrigatória:</w:t>
      </w:r>
    </w:p>
    <w:p w14:paraId="5FA81DBD" w14:textId="77777777" w:rsidR="00BF3690" w:rsidRDefault="00BF3690" w:rsidP="00BF3690">
      <w:r>
        <w:t>Resposta:</w:t>
      </w:r>
      <w:r>
        <w:br/>
      </w:r>
    </w:p>
    <w:p w14:paraId="4F89BC04" w14:textId="77777777" w:rsidR="00BF3690" w:rsidRDefault="00BF3690" w:rsidP="00BF3690">
      <w:r>
        <w:t>Certificações e Selos:</w:t>
      </w:r>
    </w:p>
    <w:p w14:paraId="71FED5EB" w14:textId="77777777" w:rsidR="00BF3690" w:rsidRDefault="00BF3690" w:rsidP="00BF3690">
      <w:r>
        <w:t>Resposta:</w:t>
      </w:r>
      <w:r>
        <w:br/>
      </w:r>
    </w:p>
    <w:p w14:paraId="58618ADC" w14:textId="77777777" w:rsidR="00BF3690" w:rsidRPr="00695E8F" w:rsidRDefault="00BF3690" w:rsidP="00BF3690">
      <w:pPr>
        <w:pStyle w:val="Ttulo2"/>
        <w:rPr>
          <w:b/>
          <w:bCs/>
          <w:color w:val="6D3E91"/>
        </w:rPr>
      </w:pPr>
      <w:r w:rsidRPr="00695E8F">
        <w:rPr>
          <w:b/>
          <w:bCs/>
          <w:color w:val="6D3E91"/>
        </w:rPr>
        <w:t>7. OBSERVAÇÕES</w:t>
      </w:r>
    </w:p>
    <w:p w14:paraId="311908BE" w14:textId="77777777" w:rsidR="00BF3690" w:rsidRDefault="00BF3690" w:rsidP="00BF3690">
      <w:r>
        <w:t>Outras informações relevantes:</w:t>
      </w:r>
    </w:p>
    <w:p w14:paraId="28712D4D" w14:textId="77777777" w:rsidR="00BF3690" w:rsidRDefault="00BF3690" w:rsidP="00BF3690">
      <w:r>
        <w:t>Resposta:</w:t>
      </w:r>
      <w:r>
        <w:br/>
      </w:r>
    </w:p>
    <w:p w14:paraId="051624D6" w14:textId="77777777" w:rsidR="00182FDA" w:rsidRPr="00BF3690" w:rsidRDefault="00182FDA" w:rsidP="00BF3690"/>
    <w:sectPr w:rsidR="00182FDA" w:rsidRPr="00BF3690" w:rsidSect="00014FC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8436A" w14:textId="77777777" w:rsidR="008C3A62" w:rsidRDefault="008C3A62" w:rsidP="00014FC4">
      <w:pPr>
        <w:spacing w:before="0" w:after="0"/>
      </w:pPr>
      <w:r>
        <w:separator/>
      </w:r>
    </w:p>
  </w:endnote>
  <w:endnote w:type="continuationSeparator" w:id="0">
    <w:p w14:paraId="66646847" w14:textId="77777777" w:rsidR="008C3A62" w:rsidRDefault="008C3A62" w:rsidP="00014FC4">
      <w:pPr>
        <w:spacing w:before="0" w:after="0"/>
      </w:pPr>
      <w:r>
        <w:continuationSeparator/>
      </w:r>
    </w:p>
  </w:endnote>
  <w:endnote w:type="continuationNotice" w:id="1">
    <w:p w14:paraId="1245A211" w14:textId="77777777" w:rsidR="008C3A62" w:rsidRDefault="008C3A6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3177924"/>
      <w:docPartObj>
        <w:docPartGallery w:val="Page Numbers (Bottom of Page)"/>
        <w:docPartUnique/>
      </w:docPartObj>
    </w:sdtPr>
    <w:sdtContent>
      <w:p w14:paraId="258D1162" w14:textId="1F29C3C3" w:rsidR="002B6B5F" w:rsidRDefault="002B6B5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79B" w:rsidRPr="009E179B">
          <w:rPr>
            <w:noProof/>
            <w:lang w:val="pt-BR"/>
          </w:rPr>
          <w:t>1</w:t>
        </w:r>
        <w:r>
          <w:fldChar w:fldCharType="end"/>
        </w:r>
      </w:p>
    </w:sdtContent>
  </w:sdt>
  <w:p w14:paraId="3AA0970F" w14:textId="77777777" w:rsidR="0017516F" w:rsidRDefault="001751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DF4E7" w14:textId="77777777" w:rsidR="008C3A62" w:rsidRDefault="008C3A62" w:rsidP="00014FC4">
      <w:pPr>
        <w:spacing w:before="0" w:after="0"/>
      </w:pPr>
      <w:r>
        <w:separator/>
      </w:r>
    </w:p>
  </w:footnote>
  <w:footnote w:type="continuationSeparator" w:id="0">
    <w:p w14:paraId="3C195F1F" w14:textId="77777777" w:rsidR="008C3A62" w:rsidRDefault="008C3A62" w:rsidP="00014FC4">
      <w:pPr>
        <w:spacing w:before="0" w:after="0"/>
      </w:pPr>
      <w:r>
        <w:continuationSeparator/>
      </w:r>
    </w:p>
  </w:footnote>
  <w:footnote w:type="continuationNotice" w:id="1">
    <w:p w14:paraId="5285D173" w14:textId="77777777" w:rsidR="008C3A62" w:rsidRDefault="008C3A62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FFCC8" w14:textId="77777777" w:rsidR="00314B4A" w:rsidRDefault="00000000">
    <w:pPr>
      <w:pStyle w:val="Cabealho"/>
    </w:pPr>
    <w:r>
      <w:rPr>
        <w:noProof/>
      </w:rPr>
      <w:pict w14:anchorId="5A0C3B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177172" o:spid="_x0000_s1026" type="#_x0000_t75" style="position:absolute;left:0;text-align:left;margin-left:0;margin-top:0;width:595.3pt;height:841.9pt;z-index:-251658239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E5331" w14:textId="1886DEB3" w:rsidR="0017516F" w:rsidRDefault="00000000">
    <w:pPr>
      <w:pStyle w:val="Cabealho"/>
    </w:pPr>
    <w:r>
      <w:rPr>
        <w:noProof/>
        <w14:ligatures w14:val="standardContextual"/>
      </w:rPr>
      <w:pict w14:anchorId="4D2989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30267" o:spid="_x0000_s1027" type="#_x0000_t75" style="position:absolute;left:0;text-align:left;margin-left:0;margin-top:0;width:609.85pt;height:862.25pt;z-index:-251658238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C81F" w14:textId="77777777" w:rsidR="00314B4A" w:rsidRDefault="00000000">
    <w:pPr>
      <w:pStyle w:val="Cabealho"/>
    </w:pPr>
    <w:r>
      <w:rPr>
        <w:noProof/>
      </w:rPr>
      <w:pict w14:anchorId="56F701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177171" o:spid="_x0000_s1025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57D02"/>
    <w:multiLevelType w:val="hybridMultilevel"/>
    <w:tmpl w:val="2B1C35AC"/>
    <w:lvl w:ilvl="0" w:tplc="0416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05541E8B"/>
    <w:multiLevelType w:val="multilevel"/>
    <w:tmpl w:val="D51661D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10106423"/>
    <w:multiLevelType w:val="hybridMultilevel"/>
    <w:tmpl w:val="B82E31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32EF4"/>
    <w:multiLevelType w:val="hybridMultilevel"/>
    <w:tmpl w:val="EBCA430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E7737"/>
    <w:multiLevelType w:val="hybridMultilevel"/>
    <w:tmpl w:val="8EDAC216"/>
    <w:lvl w:ilvl="0" w:tplc="0416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140E174A"/>
    <w:multiLevelType w:val="hybridMultilevel"/>
    <w:tmpl w:val="5348603C"/>
    <w:lvl w:ilvl="0" w:tplc="0416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6" w15:restartNumberingAfterBreak="0">
    <w:nsid w:val="161B354E"/>
    <w:multiLevelType w:val="hybridMultilevel"/>
    <w:tmpl w:val="1318EC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05CAB"/>
    <w:multiLevelType w:val="hybridMultilevel"/>
    <w:tmpl w:val="C868E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479EF"/>
    <w:multiLevelType w:val="hybridMultilevel"/>
    <w:tmpl w:val="778E01A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95826"/>
    <w:multiLevelType w:val="hybridMultilevel"/>
    <w:tmpl w:val="B03095BC"/>
    <w:lvl w:ilvl="0" w:tplc="0416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32260F85"/>
    <w:multiLevelType w:val="hybridMultilevel"/>
    <w:tmpl w:val="E062CB3E"/>
    <w:lvl w:ilvl="0" w:tplc="1574607C">
      <w:start w:val="1"/>
      <w:numFmt w:val="upperRoman"/>
      <w:lvlText w:val="%1."/>
      <w:lvlJc w:val="left"/>
      <w:pPr>
        <w:ind w:left="18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 w15:restartNumberingAfterBreak="0">
    <w:nsid w:val="36842711"/>
    <w:multiLevelType w:val="hybridMultilevel"/>
    <w:tmpl w:val="77EE65A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9842B30"/>
    <w:multiLevelType w:val="hybridMultilevel"/>
    <w:tmpl w:val="23DAB6A2"/>
    <w:lvl w:ilvl="0" w:tplc="0416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3" w15:restartNumberingAfterBreak="0">
    <w:nsid w:val="3E0340D7"/>
    <w:multiLevelType w:val="hybridMultilevel"/>
    <w:tmpl w:val="7FE28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133FB"/>
    <w:multiLevelType w:val="hybridMultilevel"/>
    <w:tmpl w:val="DB700CCA"/>
    <w:lvl w:ilvl="0" w:tplc="0416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" w15:restartNumberingAfterBreak="0">
    <w:nsid w:val="52A375A3"/>
    <w:multiLevelType w:val="hybridMultilevel"/>
    <w:tmpl w:val="771E569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EC68C5"/>
    <w:multiLevelType w:val="hybridMultilevel"/>
    <w:tmpl w:val="192042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9C3079"/>
    <w:multiLevelType w:val="hybridMultilevel"/>
    <w:tmpl w:val="AB2AF816"/>
    <w:lvl w:ilvl="0" w:tplc="0416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8" w15:restartNumberingAfterBreak="0">
    <w:nsid w:val="61AB2FB3"/>
    <w:multiLevelType w:val="hybridMultilevel"/>
    <w:tmpl w:val="52E0DFF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E5F61"/>
    <w:multiLevelType w:val="hybridMultilevel"/>
    <w:tmpl w:val="89B6A6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9F0765"/>
    <w:multiLevelType w:val="hybridMultilevel"/>
    <w:tmpl w:val="A772722E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AD374E9"/>
    <w:multiLevelType w:val="hybridMultilevel"/>
    <w:tmpl w:val="B4FE07A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99028D"/>
    <w:multiLevelType w:val="multilevel"/>
    <w:tmpl w:val="830E4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  <w:sz w:val="24"/>
        <w:szCs w:val="24"/>
      </w:rPr>
    </w:lvl>
    <w:lvl w:ilvl="1">
      <w:start w:val="1"/>
      <w:numFmt w:val="decimal"/>
      <w:pStyle w:val="NormalWebCalibri"/>
      <w:lvlText w:val="%1.%2."/>
      <w:lvlJc w:val="left"/>
      <w:pPr>
        <w:tabs>
          <w:tab w:val="num" w:pos="574"/>
        </w:tabs>
        <w:ind w:left="57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3" w15:restartNumberingAfterBreak="0">
    <w:nsid w:val="71121F5E"/>
    <w:multiLevelType w:val="multilevel"/>
    <w:tmpl w:val="162601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4" w15:restartNumberingAfterBreak="0">
    <w:nsid w:val="772E71EF"/>
    <w:multiLevelType w:val="hybridMultilevel"/>
    <w:tmpl w:val="7D163D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BF1814"/>
    <w:multiLevelType w:val="hybridMultilevel"/>
    <w:tmpl w:val="7604ECDC"/>
    <w:lvl w:ilvl="0" w:tplc="5016E6A8">
      <w:start w:val="1"/>
      <w:numFmt w:val="upperRoman"/>
      <w:lvlText w:val="%1."/>
      <w:lvlJc w:val="left"/>
      <w:pPr>
        <w:ind w:left="18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num w:numId="1" w16cid:durableId="154212827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8820208">
    <w:abstractNumId w:val="24"/>
  </w:num>
  <w:num w:numId="3" w16cid:durableId="1981691325">
    <w:abstractNumId w:val="1"/>
  </w:num>
  <w:num w:numId="4" w16cid:durableId="403843880">
    <w:abstractNumId w:val="25"/>
  </w:num>
  <w:num w:numId="5" w16cid:durableId="1783576081">
    <w:abstractNumId w:val="10"/>
  </w:num>
  <w:num w:numId="6" w16cid:durableId="1299191738">
    <w:abstractNumId w:val="23"/>
  </w:num>
  <w:num w:numId="7" w16cid:durableId="857238166">
    <w:abstractNumId w:val="6"/>
  </w:num>
  <w:num w:numId="8" w16cid:durableId="252667670">
    <w:abstractNumId w:val="7"/>
  </w:num>
  <w:num w:numId="9" w16cid:durableId="1158226791">
    <w:abstractNumId w:val="3"/>
  </w:num>
  <w:num w:numId="10" w16cid:durableId="280649330">
    <w:abstractNumId w:val="11"/>
  </w:num>
  <w:num w:numId="11" w16cid:durableId="2086561895">
    <w:abstractNumId w:val="9"/>
  </w:num>
  <w:num w:numId="12" w16cid:durableId="1580140849">
    <w:abstractNumId w:val="19"/>
  </w:num>
  <w:num w:numId="13" w16cid:durableId="181290060">
    <w:abstractNumId w:val="20"/>
  </w:num>
  <w:num w:numId="14" w16cid:durableId="1305700632">
    <w:abstractNumId w:val="4"/>
  </w:num>
  <w:num w:numId="15" w16cid:durableId="1378236509">
    <w:abstractNumId w:val="14"/>
  </w:num>
  <w:num w:numId="16" w16cid:durableId="1543445219">
    <w:abstractNumId w:val="17"/>
  </w:num>
  <w:num w:numId="17" w16cid:durableId="1435053540">
    <w:abstractNumId w:val="0"/>
  </w:num>
  <w:num w:numId="18" w16cid:durableId="1527870769">
    <w:abstractNumId w:val="12"/>
  </w:num>
  <w:num w:numId="19" w16cid:durableId="1250777830">
    <w:abstractNumId w:val="21"/>
  </w:num>
  <w:num w:numId="20" w16cid:durableId="234974363">
    <w:abstractNumId w:val="13"/>
  </w:num>
  <w:num w:numId="21" w16cid:durableId="51119237">
    <w:abstractNumId w:val="2"/>
  </w:num>
  <w:num w:numId="22" w16cid:durableId="1014577057">
    <w:abstractNumId w:val="18"/>
  </w:num>
  <w:num w:numId="23" w16cid:durableId="270599633">
    <w:abstractNumId w:val="15"/>
  </w:num>
  <w:num w:numId="24" w16cid:durableId="1685665353">
    <w:abstractNumId w:val="16"/>
  </w:num>
  <w:num w:numId="25" w16cid:durableId="1358584232">
    <w:abstractNumId w:val="8"/>
  </w:num>
  <w:num w:numId="26" w16cid:durableId="1573193631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FC4"/>
    <w:rsid w:val="00014A1E"/>
    <w:rsid w:val="00014FC4"/>
    <w:rsid w:val="00023C8A"/>
    <w:rsid w:val="00036D7A"/>
    <w:rsid w:val="0004014D"/>
    <w:rsid w:val="00042023"/>
    <w:rsid w:val="00044E0A"/>
    <w:rsid w:val="000457D8"/>
    <w:rsid w:val="00047C79"/>
    <w:rsid w:val="00056136"/>
    <w:rsid w:val="00061B8E"/>
    <w:rsid w:val="0007274E"/>
    <w:rsid w:val="0007393B"/>
    <w:rsid w:val="00082B59"/>
    <w:rsid w:val="000929B2"/>
    <w:rsid w:val="00092E07"/>
    <w:rsid w:val="00095DDC"/>
    <w:rsid w:val="00096555"/>
    <w:rsid w:val="000A051D"/>
    <w:rsid w:val="000A7AAC"/>
    <w:rsid w:val="000B34DC"/>
    <w:rsid w:val="000D1020"/>
    <w:rsid w:val="000D33FA"/>
    <w:rsid w:val="000E298B"/>
    <w:rsid w:val="000E40A7"/>
    <w:rsid w:val="000E5494"/>
    <w:rsid w:val="000F7D47"/>
    <w:rsid w:val="001151BC"/>
    <w:rsid w:val="0012285A"/>
    <w:rsid w:val="0012464B"/>
    <w:rsid w:val="00130FA1"/>
    <w:rsid w:val="00134707"/>
    <w:rsid w:val="00135228"/>
    <w:rsid w:val="00142A16"/>
    <w:rsid w:val="00142A9F"/>
    <w:rsid w:val="00142CA3"/>
    <w:rsid w:val="00154567"/>
    <w:rsid w:val="00156FBC"/>
    <w:rsid w:val="001573B3"/>
    <w:rsid w:val="00160868"/>
    <w:rsid w:val="00171568"/>
    <w:rsid w:val="0017245B"/>
    <w:rsid w:val="00172F0C"/>
    <w:rsid w:val="00172F59"/>
    <w:rsid w:val="0017516F"/>
    <w:rsid w:val="00181FA6"/>
    <w:rsid w:val="00182FDA"/>
    <w:rsid w:val="00190B76"/>
    <w:rsid w:val="0019439F"/>
    <w:rsid w:val="001A19A5"/>
    <w:rsid w:val="001A2EB4"/>
    <w:rsid w:val="001A47C4"/>
    <w:rsid w:val="001A5CE5"/>
    <w:rsid w:val="001B1A22"/>
    <w:rsid w:val="001B210C"/>
    <w:rsid w:val="001B3CC5"/>
    <w:rsid w:val="001B5D7D"/>
    <w:rsid w:val="001D2CB3"/>
    <w:rsid w:val="001D67B3"/>
    <w:rsid w:val="001D6E0A"/>
    <w:rsid w:val="001D75CE"/>
    <w:rsid w:val="001F0A66"/>
    <w:rsid w:val="001F3D8A"/>
    <w:rsid w:val="0021238F"/>
    <w:rsid w:val="002166A4"/>
    <w:rsid w:val="00217ADE"/>
    <w:rsid w:val="00223F47"/>
    <w:rsid w:val="00224FE9"/>
    <w:rsid w:val="00226CAF"/>
    <w:rsid w:val="0023252A"/>
    <w:rsid w:val="002346FF"/>
    <w:rsid w:val="00240809"/>
    <w:rsid w:val="00240C89"/>
    <w:rsid w:val="0024617F"/>
    <w:rsid w:val="00246B4C"/>
    <w:rsid w:val="002519C4"/>
    <w:rsid w:val="0025367F"/>
    <w:rsid w:val="0025570E"/>
    <w:rsid w:val="0025731B"/>
    <w:rsid w:val="0028073A"/>
    <w:rsid w:val="0029258E"/>
    <w:rsid w:val="002947D0"/>
    <w:rsid w:val="00294DE4"/>
    <w:rsid w:val="002A5A4D"/>
    <w:rsid w:val="002B6B5F"/>
    <w:rsid w:val="002B7650"/>
    <w:rsid w:val="002C15EF"/>
    <w:rsid w:val="002C73D2"/>
    <w:rsid w:val="002D6385"/>
    <w:rsid w:val="002E7035"/>
    <w:rsid w:val="002F5049"/>
    <w:rsid w:val="002F6237"/>
    <w:rsid w:val="0030010E"/>
    <w:rsid w:val="00300B42"/>
    <w:rsid w:val="003018CD"/>
    <w:rsid w:val="00301FB3"/>
    <w:rsid w:val="003028F6"/>
    <w:rsid w:val="00314B4A"/>
    <w:rsid w:val="00316B41"/>
    <w:rsid w:val="003319C7"/>
    <w:rsid w:val="0033364C"/>
    <w:rsid w:val="00333D08"/>
    <w:rsid w:val="0034361F"/>
    <w:rsid w:val="00350638"/>
    <w:rsid w:val="0035555C"/>
    <w:rsid w:val="003604A6"/>
    <w:rsid w:val="00364B67"/>
    <w:rsid w:val="0036797F"/>
    <w:rsid w:val="003702A3"/>
    <w:rsid w:val="003754E2"/>
    <w:rsid w:val="003824B9"/>
    <w:rsid w:val="00384DB4"/>
    <w:rsid w:val="00386BC8"/>
    <w:rsid w:val="00386D10"/>
    <w:rsid w:val="0039068F"/>
    <w:rsid w:val="003A207A"/>
    <w:rsid w:val="003A4101"/>
    <w:rsid w:val="003B0742"/>
    <w:rsid w:val="003B3077"/>
    <w:rsid w:val="003B7B54"/>
    <w:rsid w:val="003C05C2"/>
    <w:rsid w:val="003C413B"/>
    <w:rsid w:val="003C7866"/>
    <w:rsid w:val="003D1AA4"/>
    <w:rsid w:val="003D47E8"/>
    <w:rsid w:val="003E1902"/>
    <w:rsid w:val="003E5CD8"/>
    <w:rsid w:val="003E61A6"/>
    <w:rsid w:val="003E6ABC"/>
    <w:rsid w:val="003F3681"/>
    <w:rsid w:val="003F48CB"/>
    <w:rsid w:val="003F5B2C"/>
    <w:rsid w:val="003F6E01"/>
    <w:rsid w:val="003F7478"/>
    <w:rsid w:val="00401267"/>
    <w:rsid w:val="004028B5"/>
    <w:rsid w:val="00416378"/>
    <w:rsid w:val="00416A7F"/>
    <w:rsid w:val="004253B7"/>
    <w:rsid w:val="00425BB9"/>
    <w:rsid w:val="00436846"/>
    <w:rsid w:val="004400B3"/>
    <w:rsid w:val="00445683"/>
    <w:rsid w:val="00451F0C"/>
    <w:rsid w:val="0045273D"/>
    <w:rsid w:val="00461A4F"/>
    <w:rsid w:val="00463C0C"/>
    <w:rsid w:val="00471EF7"/>
    <w:rsid w:val="004721C5"/>
    <w:rsid w:val="0047336A"/>
    <w:rsid w:val="00474DDA"/>
    <w:rsid w:val="00483E99"/>
    <w:rsid w:val="00486393"/>
    <w:rsid w:val="00490696"/>
    <w:rsid w:val="004958D2"/>
    <w:rsid w:val="004A11D5"/>
    <w:rsid w:val="004A41C8"/>
    <w:rsid w:val="004A7461"/>
    <w:rsid w:val="004B1089"/>
    <w:rsid w:val="004C74CB"/>
    <w:rsid w:val="004F07F7"/>
    <w:rsid w:val="004F42E6"/>
    <w:rsid w:val="004F7583"/>
    <w:rsid w:val="00502DF8"/>
    <w:rsid w:val="005076DA"/>
    <w:rsid w:val="0051177B"/>
    <w:rsid w:val="00511B60"/>
    <w:rsid w:val="00517FC3"/>
    <w:rsid w:val="00536935"/>
    <w:rsid w:val="00542A4D"/>
    <w:rsid w:val="00543450"/>
    <w:rsid w:val="00553C28"/>
    <w:rsid w:val="0055570E"/>
    <w:rsid w:val="00560CA4"/>
    <w:rsid w:val="00567B42"/>
    <w:rsid w:val="00577DC9"/>
    <w:rsid w:val="00581C30"/>
    <w:rsid w:val="0058283C"/>
    <w:rsid w:val="005927FC"/>
    <w:rsid w:val="00595B90"/>
    <w:rsid w:val="0059712F"/>
    <w:rsid w:val="005A01C0"/>
    <w:rsid w:val="005A53F7"/>
    <w:rsid w:val="005B17C0"/>
    <w:rsid w:val="005B1B95"/>
    <w:rsid w:val="005B762C"/>
    <w:rsid w:val="005B7FCF"/>
    <w:rsid w:val="005C2A02"/>
    <w:rsid w:val="005C3BF3"/>
    <w:rsid w:val="005D3FE6"/>
    <w:rsid w:val="005D51E3"/>
    <w:rsid w:val="005D6606"/>
    <w:rsid w:val="005E249C"/>
    <w:rsid w:val="005F0711"/>
    <w:rsid w:val="005F0FE3"/>
    <w:rsid w:val="005F274A"/>
    <w:rsid w:val="005F55CC"/>
    <w:rsid w:val="00600161"/>
    <w:rsid w:val="00600740"/>
    <w:rsid w:val="00601358"/>
    <w:rsid w:val="00604655"/>
    <w:rsid w:val="006161C5"/>
    <w:rsid w:val="00616FDA"/>
    <w:rsid w:val="00621E27"/>
    <w:rsid w:val="006268D1"/>
    <w:rsid w:val="00650A2E"/>
    <w:rsid w:val="0065124A"/>
    <w:rsid w:val="00652A70"/>
    <w:rsid w:val="00654CB9"/>
    <w:rsid w:val="0066414E"/>
    <w:rsid w:val="006641A5"/>
    <w:rsid w:val="00664CE4"/>
    <w:rsid w:val="006667BF"/>
    <w:rsid w:val="00670B9D"/>
    <w:rsid w:val="006802CF"/>
    <w:rsid w:val="00683A1D"/>
    <w:rsid w:val="0068656E"/>
    <w:rsid w:val="00694F2E"/>
    <w:rsid w:val="00695E8F"/>
    <w:rsid w:val="006A3580"/>
    <w:rsid w:val="006A7445"/>
    <w:rsid w:val="006B11AD"/>
    <w:rsid w:val="006B285D"/>
    <w:rsid w:val="006B2FF4"/>
    <w:rsid w:val="006B3325"/>
    <w:rsid w:val="006B5492"/>
    <w:rsid w:val="006B6DB1"/>
    <w:rsid w:val="006C0943"/>
    <w:rsid w:val="006C7AA0"/>
    <w:rsid w:val="006E090A"/>
    <w:rsid w:val="006E1BE5"/>
    <w:rsid w:val="006F2C08"/>
    <w:rsid w:val="006F78EC"/>
    <w:rsid w:val="00703500"/>
    <w:rsid w:val="007044FB"/>
    <w:rsid w:val="0070594C"/>
    <w:rsid w:val="00707ECC"/>
    <w:rsid w:val="00710786"/>
    <w:rsid w:val="00721112"/>
    <w:rsid w:val="00726EE2"/>
    <w:rsid w:val="00727472"/>
    <w:rsid w:val="007274A9"/>
    <w:rsid w:val="0073256F"/>
    <w:rsid w:val="007339DF"/>
    <w:rsid w:val="00737A1F"/>
    <w:rsid w:val="007443D7"/>
    <w:rsid w:val="00744FEC"/>
    <w:rsid w:val="00747231"/>
    <w:rsid w:val="00751636"/>
    <w:rsid w:val="00762C75"/>
    <w:rsid w:val="00765BCE"/>
    <w:rsid w:val="00765E7E"/>
    <w:rsid w:val="00771844"/>
    <w:rsid w:val="007730E0"/>
    <w:rsid w:val="00783738"/>
    <w:rsid w:val="00784594"/>
    <w:rsid w:val="00786056"/>
    <w:rsid w:val="00791875"/>
    <w:rsid w:val="007958F5"/>
    <w:rsid w:val="007A012C"/>
    <w:rsid w:val="007A3884"/>
    <w:rsid w:val="007A6E1D"/>
    <w:rsid w:val="007A736D"/>
    <w:rsid w:val="007B289D"/>
    <w:rsid w:val="007B304B"/>
    <w:rsid w:val="007F4E6B"/>
    <w:rsid w:val="00801E3F"/>
    <w:rsid w:val="00802D74"/>
    <w:rsid w:val="00803C89"/>
    <w:rsid w:val="00807202"/>
    <w:rsid w:val="00812603"/>
    <w:rsid w:val="00815A0E"/>
    <w:rsid w:val="00832CB6"/>
    <w:rsid w:val="00842ED7"/>
    <w:rsid w:val="008468F7"/>
    <w:rsid w:val="00855504"/>
    <w:rsid w:val="00856184"/>
    <w:rsid w:val="008567EB"/>
    <w:rsid w:val="0086593F"/>
    <w:rsid w:val="008664FD"/>
    <w:rsid w:val="008723F6"/>
    <w:rsid w:val="00872454"/>
    <w:rsid w:val="0088430E"/>
    <w:rsid w:val="008A162D"/>
    <w:rsid w:val="008A4457"/>
    <w:rsid w:val="008B1B96"/>
    <w:rsid w:val="008B32D9"/>
    <w:rsid w:val="008C1B63"/>
    <w:rsid w:val="008C26B7"/>
    <w:rsid w:val="008C3A62"/>
    <w:rsid w:val="008C74BE"/>
    <w:rsid w:val="008D1014"/>
    <w:rsid w:val="008D1C26"/>
    <w:rsid w:val="008D3261"/>
    <w:rsid w:val="008D3442"/>
    <w:rsid w:val="008D4252"/>
    <w:rsid w:val="00906DB1"/>
    <w:rsid w:val="00914E00"/>
    <w:rsid w:val="009153FE"/>
    <w:rsid w:val="00916BF7"/>
    <w:rsid w:val="0092123D"/>
    <w:rsid w:val="00923861"/>
    <w:rsid w:val="009278A9"/>
    <w:rsid w:val="00930862"/>
    <w:rsid w:val="0093311F"/>
    <w:rsid w:val="00942BC2"/>
    <w:rsid w:val="00946435"/>
    <w:rsid w:val="00950CCB"/>
    <w:rsid w:val="00952E14"/>
    <w:rsid w:val="009544CF"/>
    <w:rsid w:val="00961F0D"/>
    <w:rsid w:val="00962275"/>
    <w:rsid w:val="009650A1"/>
    <w:rsid w:val="009663EB"/>
    <w:rsid w:val="00994C71"/>
    <w:rsid w:val="00995B76"/>
    <w:rsid w:val="00996342"/>
    <w:rsid w:val="009A6B72"/>
    <w:rsid w:val="009B05D1"/>
    <w:rsid w:val="009B1FAA"/>
    <w:rsid w:val="009C0B93"/>
    <w:rsid w:val="009C37CB"/>
    <w:rsid w:val="009C73B3"/>
    <w:rsid w:val="009D3F39"/>
    <w:rsid w:val="009D6870"/>
    <w:rsid w:val="009D6A88"/>
    <w:rsid w:val="009D7640"/>
    <w:rsid w:val="009D7E7C"/>
    <w:rsid w:val="009E179B"/>
    <w:rsid w:val="009E1BA1"/>
    <w:rsid w:val="009E531E"/>
    <w:rsid w:val="009E6AD9"/>
    <w:rsid w:val="009F0EBC"/>
    <w:rsid w:val="00A0086F"/>
    <w:rsid w:val="00A01ABC"/>
    <w:rsid w:val="00A03923"/>
    <w:rsid w:val="00A043DA"/>
    <w:rsid w:val="00A069B0"/>
    <w:rsid w:val="00A10CCB"/>
    <w:rsid w:val="00A2103C"/>
    <w:rsid w:val="00A234E1"/>
    <w:rsid w:val="00A24256"/>
    <w:rsid w:val="00A25663"/>
    <w:rsid w:val="00A3649F"/>
    <w:rsid w:val="00A4022D"/>
    <w:rsid w:val="00A4306F"/>
    <w:rsid w:val="00A4625F"/>
    <w:rsid w:val="00A57493"/>
    <w:rsid w:val="00A67905"/>
    <w:rsid w:val="00A72B38"/>
    <w:rsid w:val="00A72B5E"/>
    <w:rsid w:val="00A901D0"/>
    <w:rsid w:val="00A916BB"/>
    <w:rsid w:val="00A9760A"/>
    <w:rsid w:val="00AA00C4"/>
    <w:rsid w:val="00AA0F1E"/>
    <w:rsid w:val="00AA3C97"/>
    <w:rsid w:val="00AA6006"/>
    <w:rsid w:val="00AB7E54"/>
    <w:rsid w:val="00AC0892"/>
    <w:rsid w:val="00AC517D"/>
    <w:rsid w:val="00AD2278"/>
    <w:rsid w:val="00AD4B82"/>
    <w:rsid w:val="00AD5BD7"/>
    <w:rsid w:val="00AD7D99"/>
    <w:rsid w:val="00AE5B52"/>
    <w:rsid w:val="00AF1522"/>
    <w:rsid w:val="00AF2680"/>
    <w:rsid w:val="00B0123B"/>
    <w:rsid w:val="00B04EBA"/>
    <w:rsid w:val="00B50A1B"/>
    <w:rsid w:val="00B90F7D"/>
    <w:rsid w:val="00B94BA5"/>
    <w:rsid w:val="00BA6054"/>
    <w:rsid w:val="00BA6389"/>
    <w:rsid w:val="00BA7EA0"/>
    <w:rsid w:val="00BB05D5"/>
    <w:rsid w:val="00BB1D6B"/>
    <w:rsid w:val="00BB4BDB"/>
    <w:rsid w:val="00BC02BB"/>
    <w:rsid w:val="00BC122B"/>
    <w:rsid w:val="00BC2CF4"/>
    <w:rsid w:val="00BC481A"/>
    <w:rsid w:val="00BC6C62"/>
    <w:rsid w:val="00BC6E23"/>
    <w:rsid w:val="00BC7CC9"/>
    <w:rsid w:val="00BE44A2"/>
    <w:rsid w:val="00BE5520"/>
    <w:rsid w:val="00BF082E"/>
    <w:rsid w:val="00BF3690"/>
    <w:rsid w:val="00C00D81"/>
    <w:rsid w:val="00C10B08"/>
    <w:rsid w:val="00C209B1"/>
    <w:rsid w:val="00C24B47"/>
    <w:rsid w:val="00C26CAA"/>
    <w:rsid w:val="00C41B86"/>
    <w:rsid w:val="00C531E5"/>
    <w:rsid w:val="00C568C4"/>
    <w:rsid w:val="00C60533"/>
    <w:rsid w:val="00C6640F"/>
    <w:rsid w:val="00C71218"/>
    <w:rsid w:val="00C72B6A"/>
    <w:rsid w:val="00C76449"/>
    <w:rsid w:val="00C7782C"/>
    <w:rsid w:val="00C84F6C"/>
    <w:rsid w:val="00C866A1"/>
    <w:rsid w:val="00C94827"/>
    <w:rsid w:val="00C966BD"/>
    <w:rsid w:val="00CA13D6"/>
    <w:rsid w:val="00CA24A4"/>
    <w:rsid w:val="00CB4EAD"/>
    <w:rsid w:val="00CB4F39"/>
    <w:rsid w:val="00CC5D8C"/>
    <w:rsid w:val="00CD122F"/>
    <w:rsid w:val="00CD1608"/>
    <w:rsid w:val="00CD3B0C"/>
    <w:rsid w:val="00CD4737"/>
    <w:rsid w:val="00CD646D"/>
    <w:rsid w:val="00CD7CBC"/>
    <w:rsid w:val="00CE724B"/>
    <w:rsid w:val="00CF0C04"/>
    <w:rsid w:val="00CF23ED"/>
    <w:rsid w:val="00CF4EEC"/>
    <w:rsid w:val="00CF597F"/>
    <w:rsid w:val="00CF5B26"/>
    <w:rsid w:val="00D00DE3"/>
    <w:rsid w:val="00D019D4"/>
    <w:rsid w:val="00D01CDA"/>
    <w:rsid w:val="00D03C5F"/>
    <w:rsid w:val="00D040FD"/>
    <w:rsid w:val="00D04229"/>
    <w:rsid w:val="00D073AF"/>
    <w:rsid w:val="00D11AC0"/>
    <w:rsid w:val="00D11D13"/>
    <w:rsid w:val="00D13E94"/>
    <w:rsid w:val="00D17278"/>
    <w:rsid w:val="00D23ED9"/>
    <w:rsid w:val="00D2689D"/>
    <w:rsid w:val="00D33EF0"/>
    <w:rsid w:val="00D413E0"/>
    <w:rsid w:val="00D52FBF"/>
    <w:rsid w:val="00D601BA"/>
    <w:rsid w:val="00D620D8"/>
    <w:rsid w:val="00D62DBF"/>
    <w:rsid w:val="00D64CFE"/>
    <w:rsid w:val="00D657F3"/>
    <w:rsid w:val="00D73A6C"/>
    <w:rsid w:val="00D81A6D"/>
    <w:rsid w:val="00D91E61"/>
    <w:rsid w:val="00D94DC6"/>
    <w:rsid w:val="00D95C42"/>
    <w:rsid w:val="00DA2136"/>
    <w:rsid w:val="00DA2813"/>
    <w:rsid w:val="00DA41C7"/>
    <w:rsid w:val="00DB0C55"/>
    <w:rsid w:val="00DB3E5C"/>
    <w:rsid w:val="00DB44C0"/>
    <w:rsid w:val="00DB7231"/>
    <w:rsid w:val="00DC2C35"/>
    <w:rsid w:val="00DD313B"/>
    <w:rsid w:val="00DD5AC0"/>
    <w:rsid w:val="00DE066D"/>
    <w:rsid w:val="00DE2B05"/>
    <w:rsid w:val="00DE5730"/>
    <w:rsid w:val="00DE6236"/>
    <w:rsid w:val="00DF1466"/>
    <w:rsid w:val="00DF4148"/>
    <w:rsid w:val="00DF5199"/>
    <w:rsid w:val="00E04A3E"/>
    <w:rsid w:val="00E05B88"/>
    <w:rsid w:val="00E13576"/>
    <w:rsid w:val="00E141A7"/>
    <w:rsid w:val="00E23633"/>
    <w:rsid w:val="00E264B2"/>
    <w:rsid w:val="00E30289"/>
    <w:rsid w:val="00E46546"/>
    <w:rsid w:val="00E468ED"/>
    <w:rsid w:val="00E5796A"/>
    <w:rsid w:val="00E612C1"/>
    <w:rsid w:val="00E61606"/>
    <w:rsid w:val="00E62803"/>
    <w:rsid w:val="00E64F00"/>
    <w:rsid w:val="00E773B0"/>
    <w:rsid w:val="00E77833"/>
    <w:rsid w:val="00E8432A"/>
    <w:rsid w:val="00E95325"/>
    <w:rsid w:val="00EA1FCD"/>
    <w:rsid w:val="00EA29B4"/>
    <w:rsid w:val="00EA36B2"/>
    <w:rsid w:val="00EA483F"/>
    <w:rsid w:val="00EA7021"/>
    <w:rsid w:val="00EA7476"/>
    <w:rsid w:val="00EB0EB0"/>
    <w:rsid w:val="00EB5687"/>
    <w:rsid w:val="00ED7080"/>
    <w:rsid w:val="00EE3285"/>
    <w:rsid w:val="00EE4D6F"/>
    <w:rsid w:val="00F03670"/>
    <w:rsid w:val="00F04AD3"/>
    <w:rsid w:val="00F170F3"/>
    <w:rsid w:val="00F1756D"/>
    <w:rsid w:val="00F2753C"/>
    <w:rsid w:val="00F30EFF"/>
    <w:rsid w:val="00F403DB"/>
    <w:rsid w:val="00F440FF"/>
    <w:rsid w:val="00F508D5"/>
    <w:rsid w:val="00F50C4A"/>
    <w:rsid w:val="00F510F9"/>
    <w:rsid w:val="00F536DA"/>
    <w:rsid w:val="00F6267D"/>
    <w:rsid w:val="00F648D3"/>
    <w:rsid w:val="00F6590B"/>
    <w:rsid w:val="00F74993"/>
    <w:rsid w:val="00F777F1"/>
    <w:rsid w:val="00F81BB4"/>
    <w:rsid w:val="00F8453B"/>
    <w:rsid w:val="00F864FA"/>
    <w:rsid w:val="00F87ABE"/>
    <w:rsid w:val="00F901EE"/>
    <w:rsid w:val="00F929A7"/>
    <w:rsid w:val="00F95172"/>
    <w:rsid w:val="00F95528"/>
    <w:rsid w:val="00FA0E0A"/>
    <w:rsid w:val="00FB27BA"/>
    <w:rsid w:val="00FE6766"/>
    <w:rsid w:val="00FE710D"/>
    <w:rsid w:val="00FF0568"/>
    <w:rsid w:val="00FF11E5"/>
    <w:rsid w:val="00FF5B65"/>
    <w:rsid w:val="00FF7B98"/>
    <w:rsid w:val="01355F3F"/>
    <w:rsid w:val="01441066"/>
    <w:rsid w:val="01D493AE"/>
    <w:rsid w:val="01DB4F2C"/>
    <w:rsid w:val="03044838"/>
    <w:rsid w:val="0367A2E7"/>
    <w:rsid w:val="03EC0370"/>
    <w:rsid w:val="0444D54B"/>
    <w:rsid w:val="05B7AA2D"/>
    <w:rsid w:val="068384E9"/>
    <w:rsid w:val="069A6A96"/>
    <w:rsid w:val="069C7D35"/>
    <w:rsid w:val="06AFC1AF"/>
    <w:rsid w:val="07028114"/>
    <w:rsid w:val="0702D7F2"/>
    <w:rsid w:val="081EB237"/>
    <w:rsid w:val="0917BDB8"/>
    <w:rsid w:val="09517443"/>
    <w:rsid w:val="0A275139"/>
    <w:rsid w:val="0A64580A"/>
    <w:rsid w:val="0A6F4B8A"/>
    <w:rsid w:val="0B8D2C69"/>
    <w:rsid w:val="0C453A6B"/>
    <w:rsid w:val="0CCC5949"/>
    <w:rsid w:val="0D11B3A9"/>
    <w:rsid w:val="0D320ADF"/>
    <w:rsid w:val="0D3D1C9F"/>
    <w:rsid w:val="0E4E006E"/>
    <w:rsid w:val="0E5D2A6D"/>
    <w:rsid w:val="0FB10EA4"/>
    <w:rsid w:val="0FDAF06E"/>
    <w:rsid w:val="1038C21F"/>
    <w:rsid w:val="105A8F59"/>
    <w:rsid w:val="1127DBB9"/>
    <w:rsid w:val="11CA617B"/>
    <w:rsid w:val="12E5C7F6"/>
    <w:rsid w:val="12F14DF0"/>
    <w:rsid w:val="138DD669"/>
    <w:rsid w:val="13F51627"/>
    <w:rsid w:val="148DB6A1"/>
    <w:rsid w:val="14AA2C5A"/>
    <w:rsid w:val="14F34759"/>
    <w:rsid w:val="1573EC67"/>
    <w:rsid w:val="15897F37"/>
    <w:rsid w:val="1674563C"/>
    <w:rsid w:val="16B79069"/>
    <w:rsid w:val="16B82D48"/>
    <w:rsid w:val="172A159C"/>
    <w:rsid w:val="185A6FDC"/>
    <w:rsid w:val="1969ABC4"/>
    <w:rsid w:val="19BDF465"/>
    <w:rsid w:val="1A16C575"/>
    <w:rsid w:val="1B636365"/>
    <w:rsid w:val="1BA44C22"/>
    <w:rsid w:val="1C5EA3A1"/>
    <w:rsid w:val="1C8D7A21"/>
    <w:rsid w:val="1CBD5AE8"/>
    <w:rsid w:val="1D7B9CA0"/>
    <w:rsid w:val="1E2B0255"/>
    <w:rsid w:val="1E3977EC"/>
    <w:rsid w:val="1F64A43F"/>
    <w:rsid w:val="1FADBB81"/>
    <w:rsid w:val="1FCB19CD"/>
    <w:rsid w:val="2010F60D"/>
    <w:rsid w:val="2074E434"/>
    <w:rsid w:val="20822534"/>
    <w:rsid w:val="20B41A39"/>
    <w:rsid w:val="217A05B9"/>
    <w:rsid w:val="2339F0AD"/>
    <w:rsid w:val="236AE316"/>
    <w:rsid w:val="239A7B5B"/>
    <w:rsid w:val="23C061C7"/>
    <w:rsid w:val="24034FC0"/>
    <w:rsid w:val="241A8D6B"/>
    <w:rsid w:val="24A8C527"/>
    <w:rsid w:val="24ABCF59"/>
    <w:rsid w:val="24D50640"/>
    <w:rsid w:val="24F28E25"/>
    <w:rsid w:val="254CC5B9"/>
    <w:rsid w:val="2570E320"/>
    <w:rsid w:val="25A3E79F"/>
    <w:rsid w:val="26933EAB"/>
    <w:rsid w:val="27BFD589"/>
    <w:rsid w:val="27FA8D4F"/>
    <w:rsid w:val="2816050D"/>
    <w:rsid w:val="28A5C402"/>
    <w:rsid w:val="2923CFD0"/>
    <w:rsid w:val="293F37CB"/>
    <w:rsid w:val="2A4B7F34"/>
    <w:rsid w:val="2C4D63BF"/>
    <w:rsid w:val="2C726715"/>
    <w:rsid w:val="2EF49B32"/>
    <w:rsid w:val="2F445107"/>
    <w:rsid w:val="3041D6AA"/>
    <w:rsid w:val="3067A1A4"/>
    <w:rsid w:val="3069A18B"/>
    <w:rsid w:val="30C0FA77"/>
    <w:rsid w:val="30D701F9"/>
    <w:rsid w:val="30FEFBBF"/>
    <w:rsid w:val="318C3BDE"/>
    <w:rsid w:val="3247742E"/>
    <w:rsid w:val="330F31EF"/>
    <w:rsid w:val="33802B11"/>
    <w:rsid w:val="34170D86"/>
    <w:rsid w:val="34D52FB8"/>
    <w:rsid w:val="350E6E1A"/>
    <w:rsid w:val="35761417"/>
    <w:rsid w:val="364D54D0"/>
    <w:rsid w:val="36ACEBBB"/>
    <w:rsid w:val="377E54E1"/>
    <w:rsid w:val="37B77E5D"/>
    <w:rsid w:val="37F885A2"/>
    <w:rsid w:val="3886AF23"/>
    <w:rsid w:val="38A00DAB"/>
    <w:rsid w:val="39DED4E2"/>
    <w:rsid w:val="3A347E0F"/>
    <w:rsid w:val="3A499202"/>
    <w:rsid w:val="3B120B41"/>
    <w:rsid w:val="3B311676"/>
    <w:rsid w:val="3BDBCAFF"/>
    <w:rsid w:val="3C6A0DF7"/>
    <w:rsid w:val="3CBAC1B1"/>
    <w:rsid w:val="3CBE671B"/>
    <w:rsid w:val="3DB8D180"/>
    <w:rsid w:val="3DEC43BB"/>
    <w:rsid w:val="3E173AFF"/>
    <w:rsid w:val="3E509A0F"/>
    <w:rsid w:val="3EDDACBA"/>
    <w:rsid w:val="3F383F95"/>
    <w:rsid w:val="3F550018"/>
    <w:rsid w:val="3F9FEF16"/>
    <w:rsid w:val="4020E96D"/>
    <w:rsid w:val="4025EBD8"/>
    <w:rsid w:val="40572E4B"/>
    <w:rsid w:val="41616B78"/>
    <w:rsid w:val="41AB72D7"/>
    <w:rsid w:val="41DE9DD3"/>
    <w:rsid w:val="437B7094"/>
    <w:rsid w:val="43DFDA25"/>
    <w:rsid w:val="43E08397"/>
    <w:rsid w:val="44036670"/>
    <w:rsid w:val="4484D382"/>
    <w:rsid w:val="4579BEA6"/>
    <w:rsid w:val="458621AA"/>
    <w:rsid w:val="47575D42"/>
    <w:rsid w:val="479E4276"/>
    <w:rsid w:val="48002B33"/>
    <w:rsid w:val="4895DD67"/>
    <w:rsid w:val="48D539B6"/>
    <w:rsid w:val="48F019D5"/>
    <w:rsid w:val="493DB770"/>
    <w:rsid w:val="495BE1E3"/>
    <w:rsid w:val="49BC39BB"/>
    <w:rsid w:val="49DFBBC9"/>
    <w:rsid w:val="4A31FFD1"/>
    <w:rsid w:val="4A576202"/>
    <w:rsid w:val="4AF19355"/>
    <w:rsid w:val="4C1F5543"/>
    <w:rsid w:val="4C9917B9"/>
    <w:rsid w:val="4C9FEDDF"/>
    <w:rsid w:val="4D107D72"/>
    <w:rsid w:val="4D8D7D1F"/>
    <w:rsid w:val="4DA16E05"/>
    <w:rsid w:val="4DAAEC92"/>
    <w:rsid w:val="4DB4A132"/>
    <w:rsid w:val="4DFE0F23"/>
    <w:rsid w:val="4EDA8A9C"/>
    <w:rsid w:val="4EF48467"/>
    <w:rsid w:val="4F525BB2"/>
    <w:rsid w:val="4F7966A5"/>
    <w:rsid w:val="4FBCBD2E"/>
    <w:rsid w:val="4FD7C30D"/>
    <w:rsid w:val="4FE6E5EB"/>
    <w:rsid w:val="50177428"/>
    <w:rsid w:val="501DD410"/>
    <w:rsid w:val="508FC90C"/>
    <w:rsid w:val="5101D436"/>
    <w:rsid w:val="510DA6DF"/>
    <w:rsid w:val="53036AC8"/>
    <w:rsid w:val="548456BC"/>
    <w:rsid w:val="56217784"/>
    <w:rsid w:val="56C501CB"/>
    <w:rsid w:val="574765B0"/>
    <w:rsid w:val="57A9F42E"/>
    <w:rsid w:val="57AC1B17"/>
    <w:rsid w:val="57F7C6FA"/>
    <w:rsid w:val="582064F9"/>
    <w:rsid w:val="5933DF80"/>
    <w:rsid w:val="5AAB3DD6"/>
    <w:rsid w:val="5AC1B58E"/>
    <w:rsid w:val="5B557CDC"/>
    <w:rsid w:val="5B6F2465"/>
    <w:rsid w:val="5BE4179C"/>
    <w:rsid w:val="5C8696F3"/>
    <w:rsid w:val="5C961685"/>
    <w:rsid w:val="5D4A048A"/>
    <w:rsid w:val="5D5BEB67"/>
    <w:rsid w:val="5D5C95EA"/>
    <w:rsid w:val="5D7D75D8"/>
    <w:rsid w:val="5DFDDC0C"/>
    <w:rsid w:val="5E476895"/>
    <w:rsid w:val="5E6BB43A"/>
    <w:rsid w:val="5E7A8BE4"/>
    <w:rsid w:val="5EC2472A"/>
    <w:rsid w:val="5F629A84"/>
    <w:rsid w:val="5FCC4CFC"/>
    <w:rsid w:val="5FD417C9"/>
    <w:rsid w:val="606D3CD6"/>
    <w:rsid w:val="608E0686"/>
    <w:rsid w:val="612B1BED"/>
    <w:rsid w:val="61C35E22"/>
    <w:rsid w:val="622EDFEA"/>
    <w:rsid w:val="63204491"/>
    <w:rsid w:val="6327A0E7"/>
    <w:rsid w:val="6341A2EC"/>
    <w:rsid w:val="63B4BB9A"/>
    <w:rsid w:val="644471B2"/>
    <w:rsid w:val="64BA098E"/>
    <w:rsid w:val="64D715E6"/>
    <w:rsid w:val="65305A5F"/>
    <w:rsid w:val="657F3B78"/>
    <w:rsid w:val="65C77498"/>
    <w:rsid w:val="65CCBBF8"/>
    <w:rsid w:val="665E014F"/>
    <w:rsid w:val="6662C6CA"/>
    <w:rsid w:val="675E51E3"/>
    <w:rsid w:val="6881C253"/>
    <w:rsid w:val="68905B1D"/>
    <w:rsid w:val="68E33CF4"/>
    <w:rsid w:val="69230DC1"/>
    <w:rsid w:val="695F2516"/>
    <w:rsid w:val="6A5963BD"/>
    <w:rsid w:val="6AAFA8A8"/>
    <w:rsid w:val="6AE592C5"/>
    <w:rsid w:val="6B208926"/>
    <w:rsid w:val="6B89D605"/>
    <w:rsid w:val="6C8C867C"/>
    <w:rsid w:val="6DAF652C"/>
    <w:rsid w:val="6DC3875E"/>
    <w:rsid w:val="6DFA1F71"/>
    <w:rsid w:val="6E0D21E8"/>
    <w:rsid w:val="7005CA4C"/>
    <w:rsid w:val="712B7BCD"/>
    <w:rsid w:val="71BD5F67"/>
    <w:rsid w:val="72362742"/>
    <w:rsid w:val="72733600"/>
    <w:rsid w:val="72FD0BC2"/>
    <w:rsid w:val="73266091"/>
    <w:rsid w:val="73557075"/>
    <w:rsid w:val="738E02F2"/>
    <w:rsid w:val="73DDD4F1"/>
    <w:rsid w:val="740B914E"/>
    <w:rsid w:val="741D6D99"/>
    <w:rsid w:val="755A0821"/>
    <w:rsid w:val="759048FE"/>
    <w:rsid w:val="75C1C2E7"/>
    <w:rsid w:val="75D0D8A4"/>
    <w:rsid w:val="762F6B67"/>
    <w:rsid w:val="76E57964"/>
    <w:rsid w:val="76EA7EC9"/>
    <w:rsid w:val="775A2F7A"/>
    <w:rsid w:val="77666D0F"/>
    <w:rsid w:val="77967225"/>
    <w:rsid w:val="78C5227D"/>
    <w:rsid w:val="7940C1AC"/>
    <w:rsid w:val="79E53237"/>
    <w:rsid w:val="79FCC40B"/>
    <w:rsid w:val="7B1B0398"/>
    <w:rsid w:val="7B2C52AD"/>
    <w:rsid w:val="7B3C37E6"/>
    <w:rsid w:val="7B7BB449"/>
    <w:rsid w:val="7C12CF45"/>
    <w:rsid w:val="7CC17DC6"/>
    <w:rsid w:val="7D033889"/>
    <w:rsid w:val="7E44F454"/>
    <w:rsid w:val="7E69CCB9"/>
    <w:rsid w:val="7F1C6D9F"/>
    <w:rsid w:val="7F3AD19D"/>
    <w:rsid w:val="7FB38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12F22"/>
  <w15:chartTrackingRefBased/>
  <w15:docId w15:val="{8829D13F-0DD7-4C80-883C-C3910DA7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FC4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kern w:val="0"/>
      <w:sz w:val="24"/>
      <w:lang w:val="pt-PT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014F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4F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4F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4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4F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4F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4F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4F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4F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4F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4F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4F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4F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4FC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4F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4FC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4F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4F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qFormat/>
    <w:rsid w:val="00014F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014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4F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4F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4F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4FC4"/>
    <w:rPr>
      <w:i/>
      <w:iCs/>
      <w:color w:val="404040" w:themeColor="text1" w:themeTint="BF"/>
    </w:rPr>
  </w:style>
  <w:style w:type="paragraph" w:styleId="PargrafodaLista">
    <w:name w:val="List Paragraph"/>
    <w:aliases w:val="Segundo,List I Paragraph"/>
    <w:basedOn w:val="Normal"/>
    <w:link w:val="PargrafodaListaChar"/>
    <w:uiPriority w:val="34"/>
    <w:qFormat/>
    <w:rsid w:val="00014FC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4FC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4F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4FC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4FC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4FC4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014FC4"/>
    <w:rPr>
      <w:rFonts w:ascii="Verdana" w:eastAsia="Verdana" w:hAnsi="Verdana" w:cs="Verdana"/>
      <w:kern w:val="0"/>
      <w:sz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014FC4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14FC4"/>
    <w:pPr>
      <w:widowControl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pt-BR"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014FC4"/>
    <w:pPr>
      <w:spacing w:before="0" w:after="0"/>
      <w:jc w:val="left"/>
    </w:pPr>
    <w:rPr>
      <w:sz w:val="22"/>
    </w:rPr>
  </w:style>
  <w:style w:type="character" w:customStyle="1" w:styleId="CorpodetextoChar">
    <w:name w:val="Corpo de texto Char"/>
    <w:basedOn w:val="Fontepargpadro"/>
    <w:link w:val="Corpodetexto"/>
    <w:uiPriority w:val="1"/>
    <w:rsid w:val="00014FC4"/>
    <w:rPr>
      <w:rFonts w:ascii="Verdana" w:eastAsia="Verdana" w:hAnsi="Verdana" w:cs="Verdana"/>
      <w:kern w:val="0"/>
      <w:lang w:val="pt-PT"/>
      <w14:ligatures w14:val="none"/>
    </w:rPr>
  </w:style>
  <w:style w:type="character" w:customStyle="1" w:styleId="PargrafodaListaChar">
    <w:name w:val="Parágrafo da Lista Char"/>
    <w:aliases w:val="Segundo Char,List I Paragraph Char"/>
    <w:link w:val="PargrafodaLista"/>
    <w:uiPriority w:val="34"/>
    <w:locked/>
    <w:rsid w:val="00014FC4"/>
  </w:style>
  <w:style w:type="paragraph" w:customStyle="1" w:styleId="NormalWebCalibri">
    <w:name w:val="Normal (Web) + Calibri"/>
    <w:aliases w:val="Justificado,Antes:  Automático,Depois de:  Automáti..."/>
    <w:basedOn w:val="NormalWeb"/>
    <w:uiPriority w:val="99"/>
    <w:rsid w:val="00014FC4"/>
    <w:pPr>
      <w:numPr>
        <w:ilvl w:val="1"/>
        <w:numId w:val="1"/>
      </w:numPr>
      <w:spacing w:before="240" w:beforeAutospacing="0" w:after="0" w:afterAutospacing="0"/>
      <w:jc w:val="both"/>
    </w:pPr>
    <w:rPr>
      <w:rFonts w:ascii="Calibri" w:hAnsi="Calibri" w:cs="Arial"/>
      <w:bCs/>
    </w:rPr>
  </w:style>
  <w:style w:type="paragraph" w:customStyle="1" w:styleId="Default">
    <w:name w:val="Default"/>
    <w:uiPriority w:val="99"/>
    <w:rsid w:val="00014F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t-BR"/>
      <w14:ligatures w14:val="none"/>
    </w:rPr>
  </w:style>
  <w:style w:type="character" w:customStyle="1" w:styleId="style5">
    <w:name w:val="style5"/>
    <w:rsid w:val="00014FC4"/>
    <w:rPr>
      <w:rFonts w:ascii="Times New Roman" w:hAnsi="Times New Roman" w:cs="Times New Roman" w:hint="default"/>
    </w:rPr>
  </w:style>
  <w:style w:type="paragraph" w:styleId="Rodap">
    <w:name w:val="footer"/>
    <w:basedOn w:val="Normal"/>
    <w:link w:val="RodapChar"/>
    <w:uiPriority w:val="99"/>
    <w:unhideWhenUsed/>
    <w:rsid w:val="00014FC4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014FC4"/>
    <w:rPr>
      <w:rFonts w:ascii="Verdana" w:eastAsia="Verdana" w:hAnsi="Verdana" w:cs="Verdana"/>
      <w:kern w:val="0"/>
      <w:sz w:val="24"/>
      <w:lang w:val="pt-PT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014F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14FC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14FC4"/>
    <w:rPr>
      <w:rFonts w:ascii="Verdana" w:eastAsia="Verdana" w:hAnsi="Verdana" w:cs="Verdana"/>
      <w:kern w:val="0"/>
      <w:sz w:val="20"/>
      <w:szCs w:val="20"/>
      <w:lang w:val="pt-PT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4F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14FC4"/>
    <w:rPr>
      <w:rFonts w:ascii="Verdana" w:eastAsia="Verdana" w:hAnsi="Verdana" w:cs="Verdana"/>
      <w:b/>
      <w:bCs/>
      <w:kern w:val="0"/>
      <w:sz w:val="20"/>
      <w:szCs w:val="20"/>
      <w:lang w:val="pt-PT"/>
      <w14:ligatures w14:val="none"/>
    </w:rPr>
  </w:style>
  <w:style w:type="character" w:styleId="Forte">
    <w:name w:val="Strong"/>
    <w:basedOn w:val="Fontepargpadro"/>
    <w:uiPriority w:val="22"/>
    <w:qFormat/>
    <w:rsid w:val="00784594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E2B0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47C79"/>
    <w:pPr>
      <w:spacing w:after="0" w:line="240" w:lineRule="auto"/>
    </w:pPr>
    <w:rPr>
      <w:rFonts w:eastAsiaTheme="minorEastAsia"/>
      <w:kern w:val="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9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0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9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6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4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0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B8BF4-276B-43BA-A2B1-D9A2E5F69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209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Francine Serafim</dc:creator>
  <cp:keywords/>
  <dc:description/>
  <cp:lastModifiedBy>Jefferson Santana</cp:lastModifiedBy>
  <cp:revision>3</cp:revision>
  <cp:lastPrinted>2025-06-16T17:48:00Z</cp:lastPrinted>
  <dcterms:created xsi:type="dcterms:W3CDTF">2025-06-27T11:56:00Z</dcterms:created>
  <dcterms:modified xsi:type="dcterms:W3CDTF">2025-06-27T12:03:00Z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2025-02-04T12:58:24Z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8fbe0b09-9f54-4be0-ba91-2ca5924170c0</vt:lpwstr>
  </property>
  <property fmtid="{D5CDD505-2E9C-101B-9397-08002B2CF9AE}" pid="8" name="MSIP_Label_ff380b4d-8a71-4241-982c-3816ad3ce8fc_ContentBits">
    <vt:lpwstr>0</vt:lpwstr>
  </property>
</Properties>
</file>